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07" w:rsidRPr="009E6BF5" w:rsidRDefault="009C0007" w:rsidP="00F26EF0">
      <w:pPr>
        <w:bidi/>
        <w:jc w:val="both"/>
        <w:rPr>
          <w:rFonts w:hint="cs"/>
          <w:b/>
          <w:bCs/>
          <w:color w:val="000000"/>
          <w:rtl/>
          <w:lang w:bidi="ar-TN"/>
        </w:rPr>
      </w:pPr>
      <w:r w:rsidRPr="009E6BF5">
        <w:rPr>
          <w:rFonts w:hint="cs"/>
          <w:b/>
          <w:bCs/>
          <w:color w:val="000000"/>
          <w:rtl/>
          <w:lang w:bidi="ar-TN"/>
        </w:rPr>
        <w:t xml:space="preserve"> </w:t>
      </w:r>
      <w:r w:rsidR="00A90F70">
        <w:rPr>
          <w:b/>
          <w:bCs/>
          <w:color w:val="000000"/>
          <w:lang w:bidi="ar-TN"/>
        </w:rPr>
        <w:t xml:space="preserve"> </w:t>
      </w:r>
      <w:r w:rsidR="00FB5FB5" w:rsidRPr="009E6BF5">
        <w:rPr>
          <w:rFonts w:hint="cs"/>
          <w:b/>
          <w:bCs/>
          <w:color w:val="000000"/>
          <w:rtl/>
          <w:lang w:bidi="ar-TN"/>
        </w:rPr>
        <w:t xml:space="preserve">  </w:t>
      </w:r>
      <w:r w:rsidRPr="009E6BF5">
        <w:rPr>
          <w:rFonts w:hint="cs"/>
          <w:b/>
          <w:bCs/>
          <w:color w:val="000000"/>
          <w:rtl/>
          <w:lang w:bidi="ar-TN"/>
        </w:rPr>
        <w:t xml:space="preserve">  </w:t>
      </w:r>
      <w:r w:rsidR="00D7790F" w:rsidRPr="009E6BF5">
        <w:rPr>
          <w:b/>
          <w:bCs/>
          <w:color w:val="000000"/>
          <w:rtl/>
          <w:lang w:bidi="ar-TN"/>
        </w:rPr>
        <w:t xml:space="preserve">وزارة الفلاحة </w:t>
      </w:r>
      <w:r w:rsidR="00D7790F" w:rsidRPr="009E6BF5">
        <w:rPr>
          <w:rFonts w:hint="cs"/>
          <w:b/>
          <w:bCs/>
          <w:color w:val="000000"/>
          <w:rtl/>
          <w:lang w:bidi="ar-TN"/>
        </w:rPr>
        <w:t xml:space="preserve"> والموارد المائية والصيد البحري </w:t>
      </w:r>
      <w:r w:rsidRPr="009E6BF5">
        <w:rPr>
          <w:rFonts w:hint="cs"/>
          <w:b/>
          <w:bCs/>
          <w:color w:val="000000"/>
          <w:rtl/>
          <w:lang w:bidi="ar-TN"/>
        </w:rPr>
        <w:t xml:space="preserve">                                                                       </w:t>
      </w:r>
    </w:p>
    <w:p w:rsidR="009C0007" w:rsidRPr="009E6BF5" w:rsidRDefault="00FB5FB5" w:rsidP="009C0007">
      <w:pPr>
        <w:bidi/>
        <w:jc w:val="both"/>
        <w:rPr>
          <w:rFonts w:cs="Andalus" w:hint="cs"/>
          <w:color w:val="4F81BD"/>
          <w:rtl/>
          <w:lang w:bidi="ar-TN"/>
        </w:rPr>
      </w:pPr>
      <w:r w:rsidRPr="009E6BF5">
        <w:rPr>
          <w:rFonts w:cs="Andalus" w:hint="cs"/>
          <w:color w:val="000000"/>
          <w:rtl/>
          <w:lang w:bidi="ar-TN"/>
        </w:rPr>
        <w:t xml:space="preserve"> </w:t>
      </w:r>
      <w:r w:rsidR="00A90F70">
        <w:rPr>
          <w:rFonts w:cs="Andalus"/>
          <w:color w:val="000000"/>
          <w:lang w:bidi="ar-TN"/>
        </w:rPr>
        <w:t xml:space="preserve">     </w:t>
      </w:r>
      <w:r w:rsidRPr="009E6BF5">
        <w:rPr>
          <w:rFonts w:cs="Andalus" w:hint="cs"/>
          <w:color w:val="000000"/>
          <w:rtl/>
          <w:lang w:bidi="ar-TN"/>
        </w:rPr>
        <w:t xml:space="preserve">  </w:t>
      </w:r>
      <w:r w:rsidR="00A90F70">
        <w:rPr>
          <w:rFonts w:cs="Andalus"/>
          <w:color w:val="000000"/>
          <w:lang w:bidi="ar-TN"/>
        </w:rPr>
        <w:t xml:space="preserve"> </w:t>
      </w:r>
      <w:r w:rsidRPr="009E6BF5">
        <w:rPr>
          <w:rFonts w:cs="Andalus" w:hint="cs"/>
          <w:color w:val="000000"/>
          <w:rtl/>
          <w:lang w:bidi="ar-TN"/>
        </w:rPr>
        <w:t xml:space="preserve">   </w:t>
      </w:r>
      <w:r w:rsidR="009C0007" w:rsidRPr="009E6BF5">
        <w:rPr>
          <w:rFonts w:cs="Andalus" w:hint="cs"/>
          <w:color w:val="000000"/>
          <w:rtl/>
          <w:lang w:bidi="ar-TN"/>
        </w:rPr>
        <w:t>مؤسسة البحث والتعليم العالي الفلاحي</w:t>
      </w:r>
      <w:r w:rsidR="009C0007" w:rsidRPr="009E6BF5">
        <w:rPr>
          <w:rFonts w:cs="Andalus" w:hint="cs"/>
          <w:color w:val="4F81BD"/>
          <w:rtl/>
          <w:lang w:bidi="ar-TN"/>
        </w:rPr>
        <w:t xml:space="preserve"> </w:t>
      </w:r>
    </w:p>
    <w:p w:rsidR="009C0007" w:rsidRPr="009E6BF5" w:rsidRDefault="00FB5FB5" w:rsidP="009C0007">
      <w:pPr>
        <w:bidi/>
        <w:jc w:val="both"/>
        <w:rPr>
          <w:color w:val="000000"/>
          <w:lang w:bidi="ar-TN"/>
        </w:rPr>
      </w:pPr>
      <w:r w:rsidRPr="009E6BF5">
        <w:rPr>
          <w:rFonts w:hint="cs"/>
          <w:color w:val="000000"/>
          <w:rtl/>
          <w:lang w:bidi="ar-TN"/>
        </w:rPr>
        <w:t xml:space="preserve">     </w:t>
      </w:r>
      <w:r w:rsidR="00A90F70">
        <w:rPr>
          <w:color w:val="000000"/>
          <w:lang w:bidi="ar-TN"/>
        </w:rPr>
        <w:t xml:space="preserve">  </w:t>
      </w:r>
      <w:r w:rsidRPr="009E6BF5">
        <w:rPr>
          <w:rFonts w:hint="cs"/>
          <w:color w:val="000000"/>
          <w:rtl/>
          <w:lang w:bidi="ar-TN"/>
        </w:rPr>
        <w:t xml:space="preserve">    </w:t>
      </w:r>
      <w:r w:rsidR="009C0007" w:rsidRPr="009E6BF5">
        <w:rPr>
          <w:color w:val="000000"/>
          <w:rtl/>
          <w:lang w:bidi="ar-TN"/>
        </w:rPr>
        <w:t>المعهد الوطني لعلوم وتكنولوجيا البحار</w:t>
      </w:r>
      <w:r w:rsidR="00A41ED7">
        <w:rPr>
          <w:color w:val="000000"/>
          <w:lang w:bidi="ar-TN"/>
        </w:rPr>
        <w:t xml:space="preserve"> </w:t>
      </w:r>
    </w:p>
    <w:p w:rsidR="009C0007" w:rsidRPr="009E6BF5" w:rsidRDefault="00FB5FB5" w:rsidP="003B4950">
      <w:pPr>
        <w:pStyle w:val="Retraitcorpsdetexte2"/>
        <w:tabs>
          <w:tab w:val="left" w:pos="4174"/>
          <w:tab w:val="center" w:pos="5456"/>
        </w:tabs>
        <w:rPr>
          <w:rFonts w:hint="cs"/>
          <w:sz w:val="24"/>
          <w:szCs w:val="24"/>
          <w:rtl/>
          <w:lang w:bidi="ar-TN"/>
        </w:rPr>
      </w:pPr>
      <w:r w:rsidRPr="009E6BF5">
        <w:rPr>
          <w:rFonts w:hint="cs"/>
          <w:sz w:val="24"/>
          <w:szCs w:val="24"/>
          <w:rtl/>
          <w:lang w:bidi="ar-TN"/>
        </w:rPr>
        <w:t xml:space="preserve">  </w:t>
      </w:r>
      <w:r w:rsidR="003B4950" w:rsidRPr="009E6BF5">
        <w:rPr>
          <w:rFonts w:hint="cs"/>
          <w:sz w:val="24"/>
          <w:szCs w:val="24"/>
          <w:rtl/>
          <w:lang w:bidi="ar-TN"/>
        </w:rPr>
        <w:t xml:space="preserve">     </w:t>
      </w:r>
      <w:r w:rsidR="003B4950" w:rsidRPr="009E6BF5">
        <w:rPr>
          <w:sz w:val="24"/>
          <w:szCs w:val="24"/>
          <w:lang w:bidi="ar-TN"/>
        </w:rPr>
        <w:tab/>
      </w:r>
      <w:r w:rsidR="003B4950" w:rsidRPr="009E6BF5">
        <w:rPr>
          <w:rFonts w:hint="cs"/>
          <w:sz w:val="24"/>
          <w:szCs w:val="24"/>
          <w:rtl/>
          <w:lang w:bidi="ar-TN"/>
        </w:rPr>
        <w:t xml:space="preserve">    </w:t>
      </w:r>
      <w:r w:rsidR="00FC7B92" w:rsidRPr="009E6BF5">
        <w:rPr>
          <w:rFonts w:hint="cs"/>
          <w:sz w:val="24"/>
          <w:szCs w:val="24"/>
          <w:rtl/>
          <w:lang w:bidi="ar-TN"/>
        </w:rPr>
        <w:t xml:space="preserve"> </w:t>
      </w:r>
      <w:r w:rsidR="003B4950" w:rsidRPr="009E6BF5">
        <w:rPr>
          <w:rFonts w:hint="cs"/>
          <w:sz w:val="24"/>
          <w:szCs w:val="24"/>
          <w:rtl/>
          <w:lang w:bidi="ar-TN"/>
        </w:rPr>
        <w:t xml:space="preserve"> </w:t>
      </w:r>
    </w:p>
    <w:p w:rsidR="00A4105E" w:rsidRPr="009E6BF5" w:rsidRDefault="00A4105E" w:rsidP="003B4950">
      <w:pPr>
        <w:pStyle w:val="Retraitcorpsdetexte2"/>
        <w:tabs>
          <w:tab w:val="left" w:pos="4174"/>
          <w:tab w:val="center" w:pos="5456"/>
        </w:tabs>
        <w:rPr>
          <w:rFonts w:hint="cs"/>
          <w:sz w:val="24"/>
          <w:szCs w:val="24"/>
          <w:rtl/>
          <w:lang w:bidi="ar-TN"/>
        </w:rPr>
      </w:pPr>
    </w:p>
    <w:p w:rsidR="00050050" w:rsidRPr="009E6BF5" w:rsidRDefault="00050050" w:rsidP="00050050">
      <w:pPr>
        <w:pStyle w:val="Titre"/>
        <w:jc w:val="left"/>
        <w:rPr>
          <w:rFonts w:cs="Andalus"/>
          <w:shadow/>
          <w:sz w:val="24"/>
          <w:szCs w:val="24"/>
        </w:rPr>
      </w:pPr>
      <w:r w:rsidRPr="009E6BF5">
        <w:rPr>
          <w:rFonts w:hint="cs"/>
          <w:sz w:val="24"/>
          <w:szCs w:val="24"/>
          <w:rtl/>
        </w:rPr>
        <w:t xml:space="preserve">      </w:t>
      </w:r>
      <w:r w:rsidRPr="009E6BF5">
        <w:rPr>
          <w:sz w:val="24"/>
          <w:szCs w:val="24"/>
        </w:rPr>
        <w:t xml:space="preserve">   </w:t>
      </w:r>
      <w:r w:rsidRPr="009E6BF5">
        <w:rPr>
          <w:rFonts w:hint="cs"/>
          <w:sz w:val="24"/>
          <w:szCs w:val="24"/>
          <w:rtl/>
        </w:rPr>
        <w:t xml:space="preserve"> </w:t>
      </w:r>
      <w:r w:rsidRPr="009E6BF5">
        <w:rPr>
          <w:rFonts w:cs="Andalus"/>
          <w:shadow/>
          <w:sz w:val="24"/>
          <w:szCs w:val="24"/>
        </w:rPr>
        <w:t xml:space="preserve">                                       </w:t>
      </w:r>
    </w:p>
    <w:p w:rsidR="00050050" w:rsidRPr="009E6BF5" w:rsidRDefault="00C40F12" w:rsidP="00C40F12">
      <w:pPr>
        <w:pStyle w:val="Retraitcorpsdetexte2"/>
        <w:ind w:firstLine="0"/>
        <w:rPr>
          <w:rFonts w:ascii="Arial" w:hAnsi="Arial" w:cs="Arial" w:hint="cs"/>
          <w:b/>
          <w:bCs/>
          <w:sz w:val="24"/>
          <w:szCs w:val="24"/>
          <w:rtl/>
        </w:rPr>
      </w:pPr>
      <w:r w:rsidRPr="009E6BF5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9E6BF5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FB5FB5" w:rsidRPr="009E6BF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A41ED7">
        <w:rPr>
          <w:rFonts w:ascii="Arial" w:hAnsi="Arial" w:cs="Arial"/>
          <w:b/>
          <w:bCs/>
          <w:sz w:val="24"/>
          <w:szCs w:val="24"/>
        </w:rPr>
        <w:t xml:space="preserve">  </w:t>
      </w:r>
      <w:r w:rsidR="00FB5FB5" w:rsidRPr="009E6BF5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="000B3D81" w:rsidRPr="009E6BF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050050" w:rsidRPr="009E6BF5">
        <w:rPr>
          <w:rFonts w:ascii="Arial" w:hAnsi="Arial" w:cs="Arial" w:hint="cs"/>
          <w:b/>
          <w:bCs/>
          <w:sz w:val="24"/>
          <w:szCs w:val="24"/>
          <w:rtl/>
        </w:rPr>
        <w:t>عط</w:t>
      </w:r>
      <w:r w:rsidR="000B3D81" w:rsidRPr="009E6BF5">
        <w:rPr>
          <w:rFonts w:ascii="Arial" w:hAnsi="Arial" w:cs="Arial" w:hint="cs"/>
          <w:b/>
          <w:bCs/>
          <w:sz w:val="24"/>
          <w:szCs w:val="24"/>
          <w:rtl/>
        </w:rPr>
        <w:t>ـ</w:t>
      </w:r>
      <w:r w:rsidR="00050050" w:rsidRPr="009E6BF5">
        <w:rPr>
          <w:rFonts w:ascii="Arial" w:hAnsi="Arial" w:cs="Arial" w:hint="cs"/>
          <w:b/>
          <w:bCs/>
          <w:sz w:val="24"/>
          <w:szCs w:val="24"/>
          <w:rtl/>
        </w:rPr>
        <w:t>لة الاس</w:t>
      </w:r>
      <w:r w:rsidR="000B3D81" w:rsidRPr="009E6BF5">
        <w:rPr>
          <w:rFonts w:ascii="Arial" w:hAnsi="Arial" w:cs="Arial" w:hint="cs"/>
          <w:b/>
          <w:bCs/>
          <w:sz w:val="24"/>
          <w:szCs w:val="24"/>
          <w:rtl/>
        </w:rPr>
        <w:t>ـ</w:t>
      </w:r>
      <w:r w:rsidR="00050050" w:rsidRPr="009E6BF5">
        <w:rPr>
          <w:rFonts w:ascii="Arial" w:hAnsi="Arial" w:cs="Arial" w:hint="cs"/>
          <w:b/>
          <w:bCs/>
          <w:sz w:val="24"/>
          <w:szCs w:val="24"/>
          <w:rtl/>
        </w:rPr>
        <w:t>تراحة الس</w:t>
      </w:r>
      <w:r w:rsidR="000B3D81" w:rsidRPr="009E6BF5">
        <w:rPr>
          <w:rFonts w:ascii="Arial" w:hAnsi="Arial" w:cs="Arial" w:hint="cs"/>
          <w:b/>
          <w:bCs/>
          <w:sz w:val="24"/>
          <w:szCs w:val="24"/>
          <w:rtl/>
        </w:rPr>
        <w:t>ـ</w:t>
      </w:r>
      <w:r w:rsidR="00050050" w:rsidRPr="009E6BF5">
        <w:rPr>
          <w:rFonts w:ascii="Arial" w:hAnsi="Arial" w:cs="Arial" w:hint="cs"/>
          <w:b/>
          <w:bCs/>
          <w:sz w:val="24"/>
          <w:szCs w:val="24"/>
          <w:rtl/>
        </w:rPr>
        <w:t>نوية</w:t>
      </w:r>
    </w:p>
    <w:p w:rsidR="000B3D81" w:rsidRPr="009E6BF5" w:rsidRDefault="005C3881" w:rsidP="00050050">
      <w:pPr>
        <w:pStyle w:val="Retraitcorpsdetexte2"/>
        <w:ind w:firstLine="0"/>
        <w:jc w:val="center"/>
        <w:rPr>
          <w:rFonts w:ascii="Arial" w:hAnsi="Arial" w:cs="Arial" w:hint="cs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B3D81" w:rsidRPr="009E6BF5" w:rsidRDefault="000B3D81" w:rsidP="00050050">
      <w:pPr>
        <w:pStyle w:val="Retraitcorpsdetexte2"/>
        <w:ind w:left="140" w:firstLine="0"/>
        <w:jc w:val="both"/>
        <w:rPr>
          <w:rFonts w:ascii="Arial" w:hAnsi="Arial"/>
          <w:sz w:val="24"/>
          <w:szCs w:val="24"/>
          <w:rtl/>
        </w:rPr>
      </w:pPr>
    </w:p>
    <w:tbl>
      <w:tblPr>
        <w:tblpPr w:leftFromText="141" w:rightFromText="141" w:vertAnchor="text" w:horzAnchor="margin" w:tblpXSpec="center" w:tblpY="61"/>
        <w:tblOverlap w:val="never"/>
        <w:bidiVisual/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3D81" w:rsidRPr="009E6BF5" w:rsidTr="008357C7">
        <w:tc>
          <w:tcPr>
            <w:tcW w:w="567" w:type="dxa"/>
          </w:tcPr>
          <w:p w:rsidR="000B3D81" w:rsidRPr="009E6BF5" w:rsidRDefault="000B3D81" w:rsidP="008357C7">
            <w:pPr>
              <w:pStyle w:val="Retraitcorpsdetexte2"/>
              <w:ind w:right="-611"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B3D81" w:rsidRPr="009E6BF5" w:rsidRDefault="000B3D81" w:rsidP="008357C7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B3D81" w:rsidRPr="009E6BF5" w:rsidRDefault="000B3D81" w:rsidP="008357C7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B3D81" w:rsidRPr="009E6BF5" w:rsidRDefault="000B3D81" w:rsidP="008357C7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B3D81" w:rsidRPr="009E6BF5" w:rsidRDefault="000B3D81" w:rsidP="008357C7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B3D81" w:rsidRPr="009E6BF5" w:rsidRDefault="000B3D81" w:rsidP="008357C7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B3D81" w:rsidRPr="009E6BF5" w:rsidRDefault="000B3D81" w:rsidP="008357C7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B3D81" w:rsidRPr="009E6BF5" w:rsidRDefault="000B3D81" w:rsidP="008357C7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B3D81" w:rsidRPr="009E6BF5" w:rsidRDefault="000B3D81" w:rsidP="008357C7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B3D81" w:rsidRPr="009E6BF5" w:rsidRDefault="000B3D81" w:rsidP="008357C7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</w:tc>
      </w:tr>
    </w:tbl>
    <w:p w:rsidR="00050050" w:rsidRPr="009E6BF5" w:rsidRDefault="000B3D81" w:rsidP="000B3D81">
      <w:pPr>
        <w:pStyle w:val="Retraitcorpsdetexte2"/>
        <w:tabs>
          <w:tab w:val="right" w:pos="4105"/>
        </w:tabs>
        <w:ind w:left="140" w:firstLine="0"/>
        <w:jc w:val="both"/>
        <w:rPr>
          <w:rFonts w:ascii="Arial" w:hAnsi="Arial" w:hint="cs"/>
          <w:sz w:val="24"/>
          <w:szCs w:val="24"/>
          <w:rtl/>
        </w:rPr>
      </w:pPr>
      <w:proofErr w:type="gramStart"/>
      <w:r w:rsidRPr="009E6BF5">
        <w:rPr>
          <w:rFonts w:ascii="Arial" w:hAnsi="Arial" w:hint="cs"/>
          <w:sz w:val="24"/>
          <w:szCs w:val="24"/>
          <w:rtl/>
        </w:rPr>
        <w:t>المعرف</w:t>
      </w:r>
      <w:proofErr w:type="gramEnd"/>
      <w:r w:rsidRPr="009E6BF5">
        <w:rPr>
          <w:rFonts w:ascii="Arial" w:hAnsi="Arial" w:hint="cs"/>
          <w:sz w:val="24"/>
          <w:szCs w:val="24"/>
          <w:rtl/>
        </w:rPr>
        <w:t xml:space="preserve"> الوحيد</w:t>
      </w:r>
      <w:r w:rsidR="00DB1122">
        <w:rPr>
          <w:rFonts w:ascii="Arial" w:hAnsi="Arial"/>
          <w:sz w:val="24"/>
          <w:szCs w:val="24"/>
        </w:rPr>
        <w:t xml:space="preserve"> </w:t>
      </w:r>
    </w:p>
    <w:p w:rsidR="00050050" w:rsidRPr="006F6DFD" w:rsidRDefault="00050050" w:rsidP="00050050">
      <w:pPr>
        <w:pStyle w:val="Retraitcorpsdetexte2"/>
        <w:ind w:left="140" w:firstLine="0"/>
        <w:jc w:val="both"/>
        <w:rPr>
          <w:rStyle w:val="Accentuation"/>
          <w:rFonts w:hint="cs"/>
          <w:rtl/>
        </w:rPr>
      </w:pPr>
    </w:p>
    <w:p w:rsidR="00050050" w:rsidRPr="009E6BF5" w:rsidRDefault="00050050" w:rsidP="00AF0D38">
      <w:pPr>
        <w:tabs>
          <w:tab w:val="left" w:pos="7797"/>
        </w:tabs>
        <w:jc w:val="right"/>
        <w:rPr>
          <w:rFonts w:hint="cs"/>
          <w:rtl/>
        </w:rPr>
      </w:pPr>
      <w:r w:rsidRPr="009E6BF5">
        <w:rPr>
          <w:rFonts w:hint="cs"/>
          <w:rtl/>
        </w:rPr>
        <w:t>الإسم واللقب</w:t>
      </w:r>
      <w:r w:rsidR="000B3D81" w:rsidRPr="009E6BF5">
        <w:rPr>
          <w:rFonts w:hint="cs"/>
          <w:rtl/>
        </w:rPr>
        <w:t>:................................................</w:t>
      </w:r>
      <w:r w:rsidR="00EC66F8" w:rsidRPr="009E6BF5">
        <w:rPr>
          <w:rFonts w:hint="cs"/>
          <w:rtl/>
        </w:rPr>
        <w:t>.............</w:t>
      </w:r>
      <w:r w:rsidR="000B3D81" w:rsidRPr="009E6BF5">
        <w:rPr>
          <w:rFonts w:hint="cs"/>
          <w:rtl/>
        </w:rPr>
        <w:t>.....................................</w:t>
      </w:r>
      <w:r w:rsidR="00AB0AD6">
        <w:rPr>
          <w:rFonts w:hint="cs"/>
          <w:rtl/>
        </w:rPr>
        <w:t>...............................</w:t>
      </w:r>
    </w:p>
    <w:p w:rsidR="00050050" w:rsidRPr="009E6BF5" w:rsidRDefault="00050050" w:rsidP="00EC66F8">
      <w:pPr>
        <w:pStyle w:val="Retraitcorpsdetexte2"/>
        <w:ind w:left="140" w:firstLine="0"/>
        <w:jc w:val="both"/>
        <w:rPr>
          <w:rFonts w:ascii="Arial" w:hAnsi="Arial" w:hint="cs"/>
          <w:sz w:val="24"/>
          <w:szCs w:val="24"/>
          <w:rtl/>
        </w:rPr>
      </w:pPr>
    </w:p>
    <w:p w:rsidR="00050050" w:rsidRPr="009E6BF5" w:rsidRDefault="00050050" w:rsidP="00EC66F8">
      <w:pPr>
        <w:pStyle w:val="Retraitcorpsdetexte2"/>
        <w:ind w:left="140" w:firstLine="0"/>
        <w:jc w:val="both"/>
        <w:rPr>
          <w:rFonts w:ascii="Arial" w:hAnsi="Arial" w:hint="cs"/>
          <w:sz w:val="24"/>
          <w:szCs w:val="24"/>
          <w:rtl/>
        </w:rPr>
      </w:pPr>
      <w:r w:rsidRPr="009E6BF5">
        <w:rPr>
          <w:rFonts w:ascii="Arial" w:hAnsi="Arial" w:hint="cs"/>
          <w:sz w:val="24"/>
          <w:szCs w:val="24"/>
          <w:rtl/>
        </w:rPr>
        <w:t>الرتبة</w:t>
      </w:r>
      <w:proofErr w:type="gramStart"/>
      <w:r w:rsidRPr="009E6BF5">
        <w:rPr>
          <w:rFonts w:ascii="Arial" w:hAnsi="Arial" w:hint="cs"/>
          <w:sz w:val="24"/>
          <w:szCs w:val="24"/>
          <w:rtl/>
        </w:rPr>
        <w:t>:</w:t>
      </w:r>
      <w:r w:rsidR="000B3D81" w:rsidRPr="009E6BF5">
        <w:rPr>
          <w:rFonts w:ascii="Arial" w:hAnsi="Arial" w:hint="cs"/>
          <w:sz w:val="24"/>
          <w:szCs w:val="24"/>
          <w:rtl/>
        </w:rPr>
        <w:t>.</w:t>
      </w:r>
      <w:proofErr w:type="gramEnd"/>
      <w:r w:rsidR="000B3D81" w:rsidRPr="009E6BF5">
        <w:rPr>
          <w:rFonts w:ascii="Arial" w:hAnsi="Arial" w:hint="cs"/>
          <w:sz w:val="24"/>
          <w:szCs w:val="24"/>
          <w:rtl/>
        </w:rPr>
        <w:t>........................................................</w:t>
      </w:r>
      <w:r w:rsidR="00EC66F8" w:rsidRPr="009E6BF5">
        <w:rPr>
          <w:rFonts w:ascii="Arial" w:hAnsi="Arial" w:hint="cs"/>
          <w:sz w:val="24"/>
          <w:szCs w:val="24"/>
          <w:rtl/>
        </w:rPr>
        <w:t>..............</w:t>
      </w:r>
      <w:r w:rsidR="000B3D81" w:rsidRPr="009E6BF5">
        <w:rPr>
          <w:rFonts w:ascii="Arial" w:hAnsi="Arial" w:hint="cs"/>
          <w:sz w:val="24"/>
          <w:szCs w:val="24"/>
          <w:rtl/>
        </w:rPr>
        <w:t>..................................</w:t>
      </w:r>
      <w:r w:rsidR="00AB0AD6">
        <w:rPr>
          <w:rFonts w:ascii="Arial" w:hAnsi="Arial" w:hint="cs"/>
          <w:sz w:val="24"/>
          <w:szCs w:val="24"/>
          <w:rtl/>
        </w:rPr>
        <w:t>.</w:t>
      </w:r>
    </w:p>
    <w:p w:rsidR="00050050" w:rsidRPr="009E6BF5" w:rsidRDefault="00050050" w:rsidP="00EC66F8">
      <w:pPr>
        <w:pStyle w:val="Retraitcorpsdetexte2"/>
        <w:ind w:left="140" w:firstLine="0"/>
        <w:jc w:val="both"/>
        <w:rPr>
          <w:rFonts w:ascii="Arial" w:hAnsi="Arial" w:hint="cs"/>
          <w:sz w:val="24"/>
          <w:szCs w:val="24"/>
          <w:rtl/>
        </w:rPr>
      </w:pPr>
    </w:p>
    <w:p w:rsidR="00050050" w:rsidRPr="009E6BF5" w:rsidRDefault="00050050" w:rsidP="00EC66F8">
      <w:pPr>
        <w:pStyle w:val="Retraitcorpsdetexte2"/>
        <w:ind w:left="140" w:firstLine="0"/>
        <w:jc w:val="both"/>
        <w:rPr>
          <w:rFonts w:ascii="Arial" w:hAnsi="Arial" w:hint="cs"/>
          <w:sz w:val="24"/>
          <w:szCs w:val="24"/>
          <w:rtl/>
        </w:rPr>
      </w:pPr>
      <w:r w:rsidRPr="009E6BF5">
        <w:rPr>
          <w:rFonts w:ascii="Arial" w:hAnsi="Arial" w:hint="cs"/>
          <w:sz w:val="24"/>
          <w:szCs w:val="24"/>
          <w:rtl/>
        </w:rPr>
        <w:t>الإدارة</w:t>
      </w:r>
      <w:proofErr w:type="gramStart"/>
      <w:r w:rsidRPr="009E6BF5">
        <w:rPr>
          <w:rFonts w:ascii="Arial" w:hAnsi="Arial" w:hint="cs"/>
          <w:sz w:val="24"/>
          <w:szCs w:val="24"/>
          <w:rtl/>
        </w:rPr>
        <w:t>:</w:t>
      </w:r>
      <w:r w:rsidR="000B3D81" w:rsidRPr="009E6BF5">
        <w:rPr>
          <w:rFonts w:ascii="Arial" w:hAnsi="Arial" w:hint="cs"/>
          <w:sz w:val="24"/>
          <w:szCs w:val="24"/>
          <w:rtl/>
        </w:rPr>
        <w:t>.</w:t>
      </w:r>
      <w:proofErr w:type="gramEnd"/>
      <w:r w:rsidR="000B3D81" w:rsidRPr="009E6BF5">
        <w:rPr>
          <w:rFonts w:ascii="Arial" w:hAnsi="Arial" w:hint="cs"/>
          <w:sz w:val="24"/>
          <w:szCs w:val="24"/>
          <w:rtl/>
        </w:rPr>
        <w:t>................................................</w:t>
      </w:r>
      <w:r w:rsidR="00EC66F8" w:rsidRPr="009E6BF5">
        <w:rPr>
          <w:rFonts w:ascii="Arial" w:hAnsi="Arial" w:hint="cs"/>
          <w:sz w:val="24"/>
          <w:szCs w:val="24"/>
          <w:rtl/>
        </w:rPr>
        <w:t>..............</w:t>
      </w:r>
      <w:r w:rsidR="000B3D81" w:rsidRPr="009E6BF5">
        <w:rPr>
          <w:rFonts w:ascii="Arial" w:hAnsi="Arial" w:hint="cs"/>
          <w:sz w:val="24"/>
          <w:szCs w:val="24"/>
          <w:rtl/>
        </w:rPr>
        <w:t>.........................................</w:t>
      </w:r>
      <w:r w:rsidR="00AB0AD6">
        <w:rPr>
          <w:rFonts w:ascii="Arial" w:hAnsi="Arial" w:hint="cs"/>
          <w:sz w:val="24"/>
          <w:szCs w:val="24"/>
          <w:rtl/>
        </w:rPr>
        <w:t>.</w:t>
      </w:r>
    </w:p>
    <w:p w:rsidR="00050050" w:rsidRPr="009E6BF5" w:rsidRDefault="00050050" w:rsidP="00EC66F8">
      <w:pPr>
        <w:pStyle w:val="Retraitcorpsdetexte2"/>
        <w:ind w:left="140" w:firstLine="0"/>
        <w:jc w:val="both"/>
        <w:rPr>
          <w:rFonts w:ascii="Arial" w:hAnsi="Arial" w:hint="cs"/>
          <w:sz w:val="24"/>
          <w:szCs w:val="24"/>
          <w:rtl/>
        </w:rPr>
      </w:pPr>
    </w:p>
    <w:p w:rsidR="00050050" w:rsidRPr="009E6BF5" w:rsidRDefault="00050050" w:rsidP="00EC66F8">
      <w:pPr>
        <w:pStyle w:val="Retraitcorpsdetexte2"/>
        <w:ind w:left="140" w:firstLine="0"/>
        <w:jc w:val="both"/>
        <w:rPr>
          <w:rFonts w:ascii="Arial" w:hAnsi="Arial" w:hint="cs"/>
          <w:sz w:val="24"/>
          <w:szCs w:val="24"/>
          <w:rtl/>
        </w:rPr>
      </w:pPr>
      <w:r w:rsidRPr="009E6BF5">
        <w:rPr>
          <w:rFonts w:ascii="Arial" w:hAnsi="Arial" w:hint="cs"/>
          <w:sz w:val="24"/>
          <w:szCs w:val="24"/>
          <w:rtl/>
        </w:rPr>
        <w:t>الإدارة الفرعية</w:t>
      </w:r>
      <w:proofErr w:type="gramStart"/>
      <w:r w:rsidRPr="009E6BF5">
        <w:rPr>
          <w:rFonts w:ascii="Arial" w:hAnsi="Arial" w:hint="cs"/>
          <w:sz w:val="24"/>
          <w:szCs w:val="24"/>
          <w:rtl/>
        </w:rPr>
        <w:t>:</w:t>
      </w:r>
      <w:r w:rsidR="000B3D81" w:rsidRPr="009E6BF5">
        <w:rPr>
          <w:rFonts w:ascii="Arial" w:hAnsi="Arial" w:hint="cs"/>
          <w:sz w:val="24"/>
          <w:szCs w:val="24"/>
          <w:rtl/>
        </w:rPr>
        <w:t>.</w:t>
      </w:r>
      <w:proofErr w:type="gramEnd"/>
      <w:r w:rsidR="000B3D81" w:rsidRPr="009E6BF5">
        <w:rPr>
          <w:rFonts w:ascii="Arial" w:hAnsi="Arial" w:hint="cs"/>
          <w:sz w:val="24"/>
          <w:szCs w:val="24"/>
          <w:rtl/>
        </w:rPr>
        <w:t>..............................</w:t>
      </w:r>
      <w:r w:rsidR="00EC66F8" w:rsidRPr="009E6BF5">
        <w:rPr>
          <w:rFonts w:ascii="Arial" w:hAnsi="Arial" w:hint="cs"/>
          <w:sz w:val="24"/>
          <w:szCs w:val="24"/>
          <w:rtl/>
        </w:rPr>
        <w:t>..............</w:t>
      </w:r>
      <w:r w:rsidR="000B3D81" w:rsidRPr="009E6BF5">
        <w:rPr>
          <w:rFonts w:ascii="Arial" w:hAnsi="Arial" w:hint="cs"/>
          <w:sz w:val="24"/>
          <w:szCs w:val="24"/>
          <w:rtl/>
        </w:rPr>
        <w:t>..................................................</w:t>
      </w:r>
      <w:r w:rsidR="00AB0AD6">
        <w:rPr>
          <w:rFonts w:ascii="Arial" w:hAnsi="Arial" w:hint="cs"/>
          <w:sz w:val="24"/>
          <w:szCs w:val="24"/>
          <w:rtl/>
        </w:rPr>
        <w:t>.</w:t>
      </w:r>
    </w:p>
    <w:p w:rsidR="00050050" w:rsidRPr="009E6BF5" w:rsidRDefault="00050050" w:rsidP="00EC66F8">
      <w:pPr>
        <w:pStyle w:val="Retraitcorpsdetexte2"/>
        <w:ind w:left="140" w:firstLine="0"/>
        <w:jc w:val="both"/>
        <w:rPr>
          <w:rFonts w:ascii="Arial" w:hAnsi="Arial" w:hint="cs"/>
          <w:sz w:val="24"/>
          <w:szCs w:val="24"/>
          <w:rtl/>
        </w:rPr>
      </w:pPr>
    </w:p>
    <w:p w:rsidR="00050050" w:rsidRDefault="00050050" w:rsidP="00B945BF">
      <w:pPr>
        <w:pStyle w:val="Retraitcorpsdetexte2"/>
        <w:spacing w:line="276" w:lineRule="auto"/>
        <w:ind w:left="140" w:firstLine="0"/>
        <w:jc w:val="both"/>
        <w:rPr>
          <w:rFonts w:ascii="Arial" w:hAnsi="Arial" w:hint="cs"/>
          <w:sz w:val="24"/>
          <w:szCs w:val="24"/>
          <w:rtl/>
        </w:rPr>
      </w:pPr>
      <w:r w:rsidRPr="009E6BF5">
        <w:rPr>
          <w:rFonts w:ascii="Arial" w:hAnsi="Arial" w:hint="cs"/>
          <w:sz w:val="24"/>
          <w:szCs w:val="24"/>
          <w:rtl/>
        </w:rPr>
        <w:t>الخطة الم</w:t>
      </w:r>
      <w:proofErr w:type="gramStart"/>
      <w:r w:rsidRPr="009E6BF5">
        <w:rPr>
          <w:rFonts w:ascii="Arial" w:hAnsi="Arial" w:hint="cs"/>
          <w:sz w:val="24"/>
          <w:szCs w:val="24"/>
          <w:rtl/>
        </w:rPr>
        <w:t>شغ</w:t>
      </w:r>
      <w:proofErr w:type="gramEnd"/>
      <w:r w:rsidRPr="009E6BF5">
        <w:rPr>
          <w:rFonts w:ascii="Arial" w:hAnsi="Arial" w:hint="cs"/>
          <w:sz w:val="24"/>
          <w:szCs w:val="24"/>
          <w:rtl/>
        </w:rPr>
        <w:t>ولة:</w:t>
      </w:r>
      <w:r w:rsidR="000B3D81" w:rsidRPr="009E6BF5">
        <w:rPr>
          <w:rFonts w:ascii="Arial" w:hAnsi="Arial" w:hint="cs"/>
          <w:sz w:val="24"/>
          <w:szCs w:val="24"/>
          <w:rtl/>
        </w:rPr>
        <w:t>..........................</w:t>
      </w:r>
      <w:r w:rsidR="00EC66F8" w:rsidRPr="009E6BF5">
        <w:rPr>
          <w:rFonts w:ascii="Arial" w:hAnsi="Arial" w:hint="cs"/>
          <w:sz w:val="24"/>
          <w:szCs w:val="24"/>
          <w:rtl/>
        </w:rPr>
        <w:t>..............</w:t>
      </w:r>
      <w:r w:rsidR="000B3D81" w:rsidRPr="009E6BF5">
        <w:rPr>
          <w:rFonts w:ascii="Arial" w:hAnsi="Arial" w:hint="cs"/>
          <w:sz w:val="24"/>
          <w:szCs w:val="24"/>
          <w:rtl/>
        </w:rPr>
        <w:t>...........</w:t>
      </w:r>
      <w:r w:rsidR="00B945BF">
        <w:rPr>
          <w:rFonts w:ascii="Arial" w:hAnsi="Arial" w:hint="cs"/>
          <w:sz w:val="24"/>
          <w:szCs w:val="24"/>
          <w:rtl/>
        </w:rPr>
        <w:t>..</w:t>
      </w:r>
      <w:r w:rsidR="000B3D81" w:rsidRPr="009E6BF5">
        <w:rPr>
          <w:rFonts w:ascii="Arial" w:hAnsi="Arial" w:hint="cs"/>
          <w:sz w:val="24"/>
          <w:szCs w:val="24"/>
          <w:rtl/>
        </w:rPr>
        <w:t>...........</w:t>
      </w:r>
      <w:r w:rsidR="00AB0AD6">
        <w:rPr>
          <w:rFonts w:ascii="Arial" w:hAnsi="Arial" w:hint="cs"/>
          <w:sz w:val="24"/>
          <w:szCs w:val="24"/>
          <w:rtl/>
        </w:rPr>
        <w:t>.............................</w:t>
      </w:r>
      <w:proofErr w:type="gramStart"/>
      <w:r w:rsidR="00AB0AD6">
        <w:rPr>
          <w:rFonts w:ascii="Arial" w:hAnsi="Arial" w:hint="cs"/>
          <w:sz w:val="24"/>
          <w:szCs w:val="24"/>
          <w:rtl/>
        </w:rPr>
        <w:t>..</w:t>
      </w:r>
    </w:p>
    <w:p w:rsidR="00B945BF" w:rsidRDefault="00B945BF" w:rsidP="00B945BF">
      <w:pPr>
        <w:pStyle w:val="Retraitcorpsdetexte2"/>
        <w:spacing w:line="276" w:lineRule="auto"/>
        <w:ind w:left="140" w:firstLine="0"/>
        <w:jc w:val="both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العنوا</w:t>
      </w:r>
      <w:proofErr w:type="gramEnd"/>
      <w:r>
        <w:rPr>
          <w:rFonts w:ascii="Arial" w:hAnsi="Arial" w:hint="cs"/>
          <w:sz w:val="24"/>
          <w:szCs w:val="24"/>
          <w:rtl/>
        </w:rPr>
        <w:t>ن :......................................................................................................</w:t>
      </w:r>
      <w:r w:rsidR="00AB0AD6">
        <w:rPr>
          <w:rFonts w:ascii="Arial" w:hAnsi="Arial" w:hint="cs"/>
          <w:sz w:val="24"/>
          <w:szCs w:val="24"/>
          <w:rtl/>
        </w:rPr>
        <w:t>.</w:t>
      </w:r>
    </w:p>
    <w:p w:rsidR="00B945BF" w:rsidRPr="009E6BF5" w:rsidRDefault="00B945BF" w:rsidP="00B945BF">
      <w:pPr>
        <w:pStyle w:val="Retraitcorpsdetexte2"/>
        <w:spacing w:line="276" w:lineRule="auto"/>
        <w:ind w:left="140" w:firstLine="0"/>
        <w:jc w:val="both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رقم الهاتف:.....................................................................</w:t>
      </w:r>
      <w:r w:rsidR="00AB0AD6">
        <w:rPr>
          <w:rFonts w:ascii="Arial" w:hAnsi="Arial" w:hint="cs"/>
          <w:sz w:val="24"/>
          <w:szCs w:val="24"/>
          <w:rtl/>
        </w:rPr>
        <w:t>...............................</w:t>
      </w:r>
    </w:p>
    <w:p w:rsidR="00050050" w:rsidRPr="009E6BF5" w:rsidRDefault="00050050" w:rsidP="00050050">
      <w:pPr>
        <w:pStyle w:val="Retraitcorpsdetexte2"/>
        <w:ind w:left="140" w:firstLine="0"/>
        <w:jc w:val="both"/>
        <w:rPr>
          <w:rFonts w:ascii="Arial" w:hAnsi="Arial" w:hint="cs"/>
          <w:sz w:val="24"/>
          <w:szCs w:val="24"/>
          <w:rtl/>
        </w:rPr>
      </w:pPr>
    </w:p>
    <w:tbl>
      <w:tblPr>
        <w:bidiVisual/>
        <w:tblW w:w="1033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92"/>
        <w:gridCol w:w="4110"/>
        <w:gridCol w:w="2047"/>
        <w:gridCol w:w="2031"/>
      </w:tblGrid>
      <w:tr w:rsidR="00050050" w:rsidRPr="009E6BF5" w:rsidTr="00EC66F8">
        <w:trPr>
          <w:trHeight w:val="370"/>
        </w:trPr>
        <w:tc>
          <w:tcPr>
            <w:tcW w:w="852" w:type="dxa"/>
            <w:shd w:val="clear" w:color="auto" w:fill="BFBFBF"/>
          </w:tcPr>
          <w:p w:rsidR="00050050" w:rsidRPr="009E6BF5" w:rsidRDefault="00050050" w:rsidP="00F27A3F">
            <w:pPr>
              <w:pStyle w:val="Retraitcorpsdetexte2"/>
              <w:ind w:firstLine="0"/>
              <w:jc w:val="center"/>
              <w:rPr>
                <w:rFonts w:ascii="Arial" w:hAnsi="Arial" w:hint="cs"/>
                <w:b/>
                <w:bCs/>
                <w:sz w:val="24"/>
                <w:szCs w:val="24"/>
                <w:rtl/>
              </w:rPr>
            </w:pPr>
            <w:r w:rsidRPr="009E6BF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ع/ر</w:t>
            </w:r>
          </w:p>
        </w:tc>
        <w:tc>
          <w:tcPr>
            <w:tcW w:w="9475" w:type="dxa"/>
            <w:gridSpan w:val="4"/>
            <w:shd w:val="clear" w:color="auto" w:fill="BFBFBF"/>
          </w:tcPr>
          <w:p w:rsidR="00050050" w:rsidRPr="009E6BF5" w:rsidRDefault="00050050" w:rsidP="00F27A3F">
            <w:pPr>
              <w:pStyle w:val="Retraitcorpsdetexte2"/>
              <w:ind w:firstLine="0"/>
              <w:jc w:val="center"/>
              <w:rPr>
                <w:rFonts w:ascii="Arial" w:hAnsi="Arial" w:hint="cs"/>
                <w:b/>
                <w:bCs/>
                <w:sz w:val="24"/>
                <w:szCs w:val="24"/>
                <w:rtl/>
              </w:rPr>
            </w:pPr>
            <w:r w:rsidRPr="009E6BF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بيانات الوثيقة</w:t>
            </w:r>
          </w:p>
        </w:tc>
      </w:tr>
      <w:tr w:rsidR="00050050" w:rsidRPr="009E6BF5" w:rsidTr="00EC66F8">
        <w:trPr>
          <w:trHeight w:val="2584"/>
        </w:trPr>
        <w:tc>
          <w:tcPr>
            <w:tcW w:w="852" w:type="dxa"/>
            <w:shd w:val="clear" w:color="auto" w:fill="BFBFBF"/>
            <w:vAlign w:val="center"/>
          </w:tcPr>
          <w:p w:rsidR="00050050" w:rsidRPr="009E6BF5" w:rsidRDefault="00050050" w:rsidP="00F27A3F">
            <w:pPr>
              <w:pStyle w:val="Retraitcorpsdetexte2"/>
              <w:ind w:firstLine="0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  <w:r w:rsidRPr="009E6BF5">
              <w:rPr>
                <w:rFonts w:ascii="Arial" w:hAnsi="Arial" w:hint="cs"/>
                <w:sz w:val="24"/>
                <w:szCs w:val="24"/>
                <w:rtl/>
              </w:rPr>
              <w:t>01</w:t>
            </w:r>
          </w:p>
        </w:tc>
        <w:tc>
          <w:tcPr>
            <w:tcW w:w="9475" w:type="dxa"/>
            <w:gridSpan w:val="4"/>
          </w:tcPr>
          <w:p w:rsidR="00050050" w:rsidRPr="009E6BF5" w:rsidRDefault="00050050" w:rsidP="00F27A3F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  <w:r w:rsidRPr="009E6BF5">
              <w:rPr>
                <w:rFonts w:ascii="Arial" w:hAnsi="Arial" w:hint="cs"/>
                <w:sz w:val="24"/>
                <w:szCs w:val="24"/>
                <w:rtl/>
              </w:rPr>
              <w:t>تاريخ المطلب:</w:t>
            </w:r>
            <w:r w:rsidR="000B3D81" w:rsidRPr="009E6BF5">
              <w:rPr>
                <w:rFonts w:ascii="Arial" w:hAnsi="Arial" w:hint="cs"/>
                <w:sz w:val="24"/>
                <w:szCs w:val="24"/>
                <w:rtl/>
              </w:rPr>
              <w:t>......./......./.......</w:t>
            </w:r>
          </w:p>
          <w:p w:rsidR="00050050" w:rsidRPr="009E6BF5" w:rsidRDefault="00A41ED7" w:rsidP="00F27A3F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</w:rPr>
              <w:pict>
                <v:roundrect id="_x0000_s3713" style="position:absolute;left:0;text-align:left;margin-left:364.25pt;margin-top:11.25pt;width:19.5pt;height:17.25pt;z-index:1" arcsize="10923f"/>
              </w:pict>
            </w:r>
          </w:p>
          <w:p w:rsidR="000B3D81" w:rsidRPr="009E6BF5" w:rsidRDefault="00050050" w:rsidP="00F27A3F">
            <w:pPr>
              <w:pStyle w:val="Retraitcorpsdetexte2"/>
              <w:ind w:firstLine="0"/>
              <w:jc w:val="both"/>
              <w:rPr>
                <w:rFonts w:ascii="Arial" w:hAnsi="Arial"/>
                <w:sz w:val="24"/>
                <w:szCs w:val="24"/>
                <w:rtl/>
              </w:rPr>
            </w:pPr>
            <w:r w:rsidRPr="009E6BF5">
              <w:rPr>
                <w:rFonts w:ascii="Arial" w:hAnsi="Arial" w:hint="cs"/>
                <w:sz w:val="24"/>
                <w:szCs w:val="24"/>
                <w:rtl/>
              </w:rPr>
              <w:t>عدد الأيام المطلوبة:</w:t>
            </w:r>
          </w:p>
          <w:p w:rsidR="00050050" w:rsidRPr="009E6BF5" w:rsidRDefault="00050050" w:rsidP="00F27A3F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050050" w:rsidRPr="009E6BF5" w:rsidRDefault="00050050" w:rsidP="00F27A3F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050050" w:rsidRDefault="00050050" w:rsidP="00F27A3F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  <w:r w:rsidRPr="009E6BF5">
              <w:rPr>
                <w:rFonts w:ascii="Arial" w:hAnsi="Arial" w:hint="cs"/>
                <w:sz w:val="24"/>
                <w:szCs w:val="24"/>
                <w:rtl/>
              </w:rPr>
              <w:t>تاريخ المفعول</w:t>
            </w:r>
            <w:proofErr w:type="gramStart"/>
            <w:r w:rsidRPr="009E6BF5">
              <w:rPr>
                <w:rFonts w:ascii="Arial" w:hAnsi="Arial" w:hint="cs"/>
                <w:sz w:val="24"/>
                <w:szCs w:val="24"/>
                <w:rtl/>
              </w:rPr>
              <w:t>:</w:t>
            </w:r>
            <w:r w:rsidR="000B3D81" w:rsidRPr="009E6BF5">
              <w:rPr>
                <w:rFonts w:ascii="Arial" w:hAnsi="Arial" w:hint="cs"/>
                <w:sz w:val="24"/>
                <w:szCs w:val="24"/>
                <w:rtl/>
              </w:rPr>
              <w:t>.</w:t>
            </w:r>
            <w:proofErr w:type="gramEnd"/>
            <w:r w:rsidR="000B3D81" w:rsidRPr="009E6BF5">
              <w:rPr>
                <w:rFonts w:ascii="Arial" w:hAnsi="Arial" w:hint="cs"/>
                <w:sz w:val="24"/>
                <w:szCs w:val="24"/>
                <w:rtl/>
              </w:rPr>
              <w:t>....../......./.......</w:t>
            </w:r>
          </w:p>
          <w:p w:rsidR="006223FD" w:rsidRPr="009E6BF5" w:rsidRDefault="006223FD" w:rsidP="006223FD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  <w:r w:rsidRPr="009E6BF5">
              <w:rPr>
                <w:rFonts w:ascii="Arial" w:hAnsi="Arial" w:hint="cs"/>
                <w:sz w:val="24"/>
                <w:szCs w:val="24"/>
                <w:rtl/>
              </w:rPr>
              <w:t xml:space="preserve">تاريخ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استئناف العمل</w:t>
            </w:r>
            <w:proofErr w:type="gramStart"/>
            <w:r w:rsidRPr="009E6BF5">
              <w:rPr>
                <w:rFonts w:ascii="Arial" w:hAnsi="Arial" w:hint="cs"/>
                <w:sz w:val="24"/>
                <w:szCs w:val="24"/>
                <w:rtl/>
              </w:rPr>
              <w:t>:.</w:t>
            </w:r>
            <w:proofErr w:type="gramEnd"/>
            <w:r w:rsidRPr="009E6BF5">
              <w:rPr>
                <w:rFonts w:ascii="Arial" w:hAnsi="Arial" w:hint="cs"/>
                <w:sz w:val="24"/>
                <w:szCs w:val="24"/>
                <w:rtl/>
              </w:rPr>
              <w:t>....../......./.......</w:t>
            </w:r>
          </w:p>
          <w:p w:rsidR="006223FD" w:rsidRPr="009E6BF5" w:rsidRDefault="006223FD" w:rsidP="00F27A3F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050050" w:rsidRPr="009E6BF5" w:rsidRDefault="00050050" w:rsidP="00F27A3F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</w:tc>
      </w:tr>
      <w:tr w:rsidR="00592D32" w:rsidRPr="009E6BF5" w:rsidTr="00EC66F8">
        <w:trPr>
          <w:trHeight w:val="738"/>
        </w:trPr>
        <w:tc>
          <w:tcPr>
            <w:tcW w:w="852" w:type="dxa"/>
            <w:shd w:val="clear" w:color="auto" w:fill="BFBFBF"/>
            <w:vAlign w:val="center"/>
          </w:tcPr>
          <w:p w:rsidR="00050050" w:rsidRPr="009E6BF5" w:rsidRDefault="00050050" w:rsidP="00F27A3F">
            <w:pPr>
              <w:pStyle w:val="Retraitcorpsdetexte2"/>
              <w:ind w:firstLine="0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  <w:r w:rsidRPr="009E6BF5">
              <w:rPr>
                <w:rFonts w:ascii="Arial" w:hAnsi="Arial" w:hint="cs"/>
                <w:sz w:val="24"/>
                <w:szCs w:val="24"/>
                <w:rtl/>
              </w:rPr>
              <w:t>02</w:t>
            </w:r>
          </w:p>
        </w:tc>
        <w:tc>
          <w:tcPr>
            <w:tcW w:w="1291" w:type="dxa"/>
            <w:shd w:val="clear" w:color="auto" w:fill="BFBFBF"/>
          </w:tcPr>
          <w:p w:rsidR="00050050" w:rsidRPr="009E6BF5" w:rsidRDefault="00050050" w:rsidP="00F27A3F">
            <w:pPr>
              <w:pStyle w:val="Retraitcorpsdetexte2"/>
              <w:ind w:firstLine="0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  <w:r w:rsidRPr="009E6BF5">
              <w:rPr>
                <w:rFonts w:ascii="Arial" w:hAnsi="Arial" w:hint="cs"/>
                <w:sz w:val="24"/>
                <w:szCs w:val="24"/>
                <w:rtl/>
              </w:rPr>
              <w:t>المعني بالأمر</w:t>
            </w:r>
          </w:p>
        </w:tc>
        <w:tc>
          <w:tcPr>
            <w:tcW w:w="4108" w:type="dxa"/>
            <w:shd w:val="clear" w:color="auto" w:fill="BFBFBF"/>
          </w:tcPr>
          <w:p w:rsidR="00050050" w:rsidRPr="009E6BF5" w:rsidRDefault="00050050" w:rsidP="00F27A3F">
            <w:pPr>
              <w:pStyle w:val="Retraitcorpsdetexte2"/>
              <w:ind w:firstLine="0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  <w:proofErr w:type="gramStart"/>
            <w:r w:rsidRPr="009E6BF5">
              <w:rPr>
                <w:rFonts w:ascii="Arial" w:hAnsi="Arial" w:hint="cs"/>
                <w:sz w:val="24"/>
                <w:szCs w:val="24"/>
                <w:rtl/>
              </w:rPr>
              <w:t>تأشيرة</w:t>
            </w:r>
            <w:proofErr w:type="gramEnd"/>
            <w:r w:rsidRPr="009E6BF5">
              <w:rPr>
                <w:rFonts w:ascii="Arial" w:hAnsi="Arial" w:hint="cs"/>
                <w:sz w:val="24"/>
                <w:szCs w:val="24"/>
                <w:rtl/>
              </w:rPr>
              <w:t xml:space="preserve"> المشرف</w:t>
            </w:r>
          </w:p>
          <w:p w:rsidR="00050050" w:rsidRPr="009E6BF5" w:rsidRDefault="00050050" w:rsidP="00F27A3F">
            <w:pPr>
              <w:pStyle w:val="Retraitcorpsdetexte2"/>
              <w:ind w:firstLine="0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  <w:r w:rsidRPr="009E6BF5">
              <w:rPr>
                <w:rFonts w:ascii="Arial" w:hAnsi="Arial" w:hint="cs"/>
                <w:sz w:val="24"/>
                <w:szCs w:val="24"/>
                <w:rtl/>
              </w:rPr>
              <w:t>(رئيس المؤسسة أو من ينوبه)</w:t>
            </w:r>
          </w:p>
        </w:tc>
        <w:tc>
          <w:tcPr>
            <w:tcW w:w="2046" w:type="dxa"/>
            <w:shd w:val="clear" w:color="auto" w:fill="BFBFBF"/>
            <w:vAlign w:val="center"/>
          </w:tcPr>
          <w:p w:rsidR="00050050" w:rsidRPr="009E6BF5" w:rsidRDefault="00050050" w:rsidP="00F27A3F">
            <w:pPr>
              <w:pStyle w:val="Retraitcorpsdetexte2"/>
              <w:ind w:firstLine="0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  <w:proofErr w:type="gramStart"/>
            <w:r w:rsidRPr="009E6BF5">
              <w:rPr>
                <w:rFonts w:ascii="Arial" w:hAnsi="Arial" w:hint="cs"/>
                <w:sz w:val="24"/>
                <w:szCs w:val="24"/>
                <w:rtl/>
              </w:rPr>
              <w:t>الموارد</w:t>
            </w:r>
            <w:proofErr w:type="gramEnd"/>
            <w:r w:rsidRPr="009E6BF5">
              <w:rPr>
                <w:rFonts w:ascii="Arial" w:hAnsi="Arial" w:hint="cs"/>
                <w:sz w:val="24"/>
                <w:szCs w:val="24"/>
                <w:rtl/>
              </w:rPr>
              <w:t xml:space="preserve"> البشرية</w:t>
            </w:r>
          </w:p>
        </w:tc>
        <w:tc>
          <w:tcPr>
            <w:tcW w:w="2030" w:type="dxa"/>
            <w:shd w:val="clear" w:color="auto" w:fill="BFBFBF"/>
            <w:vAlign w:val="center"/>
          </w:tcPr>
          <w:p w:rsidR="00050050" w:rsidRPr="009E6BF5" w:rsidRDefault="00050050" w:rsidP="00F27A3F">
            <w:pPr>
              <w:pStyle w:val="Retraitcorpsdetexte2"/>
              <w:ind w:firstLine="0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  <w:proofErr w:type="gramStart"/>
            <w:r w:rsidRPr="009E6BF5">
              <w:rPr>
                <w:rFonts w:ascii="Arial" w:hAnsi="Arial" w:hint="cs"/>
                <w:sz w:val="24"/>
                <w:szCs w:val="24"/>
                <w:rtl/>
              </w:rPr>
              <w:t>الملاحظات</w:t>
            </w:r>
            <w:proofErr w:type="gramEnd"/>
          </w:p>
        </w:tc>
      </w:tr>
      <w:tr w:rsidR="00592D32" w:rsidRPr="009E6BF5" w:rsidTr="006223FD">
        <w:trPr>
          <w:trHeight w:val="1260"/>
        </w:trPr>
        <w:tc>
          <w:tcPr>
            <w:tcW w:w="2143" w:type="dxa"/>
            <w:gridSpan w:val="2"/>
            <w:vMerge w:val="restart"/>
            <w:vAlign w:val="center"/>
          </w:tcPr>
          <w:p w:rsidR="00050050" w:rsidRPr="009E6BF5" w:rsidRDefault="00050050" w:rsidP="00F27A3F">
            <w:pPr>
              <w:pStyle w:val="Retraitcorpsdetexte2"/>
              <w:ind w:firstLine="0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  <w:r w:rsidRPr="009E6BF5">
              <w:rPr>
                <w:rFonts w:ascii="Arial" w:hAnsi="Arial" w:hint="cs"/>
                <w:sz w:val="24"/>
                <w:szCs w:val="24"/>
                <w:rtl/>
              </w:rPr>
              <w:t>التاريخ</w:t>
            </w:r>
            <w:proofErr w:type="gramStart"/>
            <w:r w:rsidRPr="009E6BF5">
              <w:rPr>
                <w:rFonts w:ascii="Arial" w:hAnsi="Arial" w:hint="cs"/>
                <w:sz w:val="24"/>
                <w:szCs w:val="24"/>
                <w:rtl/>
              </w:rPr>
              <w:t>:</w:t>
            </w:r>
            <w:r w:rsidR="000B3D81" w:rsidRPr="009E6BF5">
              <w:rPr>
                <w:rFonts w:ascii="Arial" w:hAnsi="Arial" w:hint="cs"/>
                <w:sz w:val="24"/>
                <w:szCs w:val="24"/>
                <w:rtl/>
              </w:rPr>
              <w:t>.</w:t>
            </w:r>
            <w:proofErr w:type="gramEnd"/>
            <w:r w:rsidR="000B3D81" w:rsidRPr="009E6BF5">
              <w:rPr>
                <w:rFonts w:ascii="Arial" w:hAnsi="Arial" w:hint="cs"/>
                <w:sz w:val="24"/>
                <w:szCs w:val="24"/>
                <w:rtl/>
              </w:rPr>
              <w:t>../.../...</w:t>
            </w:r>
          </w:p>
        </w:tc>
        <w:tc>
          <w:tcPr>
            <w:tcW w:w="4108" w:type="dxa"/>
          </w:tcPr>
          <w:p w:rsidR="00050050" w:rsidRPr="009E6BF5" w:rsidRDefault="00050050" w:rsidP="00F27A3F">
            <w:pPr>
              <w:pStyle w:val="Retraitcorpsdetexte2"/>
              <w:ind w:firstLine="0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050050" w:rsidRPr="009E6BF5" w:rsidRDefault="006223FD" w:rsidP="00F27A3F">
            <w:pPr>
              <w:pStyle w:val="Retraitcorpsdetexte2"/>
              <w:ind w:firstLine="0"/>
              <w:rPr>
                <w:rFonts w:ascii="Arial" w:hAnsi="Arial" w:hint="cs"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</w:rPr>
              <w:t>الرئيس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</w:rPr>
              <w:t xml:space="preserve"> المباشر</w:t>
            </w:r>
          </w:p>
          <w:p w:rsidR="00050050" w:rsidRPr="009E6BF5" w:rsidRDefault="00050050" w:rsidP="00F27A3F">
            <w:pPr>
              <w:pStyle w:val="Retraitcorpsdetexte2"/>
              <w:ind w:firstLine="0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050050" w:rsidRPr="009E6BF5" w:rsidRDefault="00050050" w:rsidP="00F27A3F">
            <w:pPr>
              <w:pStyle w:val="Retraitcorpsdetexte2"/>
              <w:ind w:firstLine="0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050050" w:rsidRPr="009E6BF5" w:rsidRDefault="00050050" w:rsidP="00F27A3F">
            <w:pPr>
              <w:pStyle w:val="Retraitcorpsdetexte2"/>
              <w:ind w:firstLine="0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  <w:r w:rsidRPr="009E6BF5">
              <w:rPr>
                <w:rFonts w:ascii="Arial" w:hAnsi="Arial" w:hint="cs"/>
                <w:sz w:val="24"/>
                <w:szCs w:val="24"/>
                <w:rtl/>
              </w:rPr>
              <w:t>التاريخ</w:t>
            </w:r>
            <w:proofErr w:type="gramStart"/>
            <w:r w:rsidRPr="009E6BF5">
              <w:rPr>
                <w:rFonts w:ascii="Arial" w:hAnsi="Arial" w:hint="cs"/>
                <w:sz w:val="24"/>
                <w:szCs w:val="24"/>
                <w:rtl/>
              </w:rPr>
              <w:t>:</w:t>
            </w:r>
            <w:r w:rsidR="000B3D81" w:rsidRPr="009E6BF5">
              <w:rPr>
                <w:rFonts w:ascii="Arial" w:hAnsi="Arial" w:hint="cs"/>
                <w:sz w:val="24"/>
                <w:szCs w:val="24"/>
                <w:rtl/>
              </w:rPr>
              <w:t>.</w:t>
            </w:r>
            <w:proofErr w:type="gramEnd"/>
            <w:r w:rsidR="000B3D81" w:rsidRPr="009E6BF5">
              <w:rPr>
                <w:rFonts w:ascii="Arial" w:hAnsi="Arial" w:hint="cs"/>
                <w:sz w:val="24"/>
                <w:szCs w:val="24"/>
                <w:rtl/>
              </w:rPr>
              <w:t>.</w:t>
            </w:r>
            <w:r w:rsidR="00FC7B92" w:rsidRPr="009E6BF5">
              <w:rPr>
                <w:rFonts w:ascii="Arial" w:hAnsi="Arial" w:hint="cs"/>
                <w:sz w:val="24"/>
                <w:szCs w:val="24"/>
                <w:rtl/>
              </w:rPr>
              <w:t>/.../</w:t>
            </w:r>
          </w:p>
          <w:p w:rsidR="00050050" w:rsidRPr="009E6BF5" w:rsidRDefault="00050050" w:rsidP="00F27A3F">
            <w:pPr>
              <w:pStyle w:val="Retraitcorpsdetexte2"/>
              <w:ind w:firstLine="0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2030" w:type="dxa"/>
            <w:vMerge w:val="restart"/>
            <w:vAlign w:val="center"/>
          </w:tcPr>
          <w:p w:rsidR="00050050" w:rsidRPr="009E6BF5" w:rsidRDefault="00050050" w:rsidP="00F27A3F">
            <w:pPr>
              <w:pStyle w:val="Retraitcorpsdetexte2"/>
              <w:ind w:firstLine="0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  <w:r w:rsidRPr="009E6BF5">
              <w:rPr>
                <w:rFonts w:ascii="Arial" w:hAnsi="Arial" w:hint="cs"/>
                <w:sz w:val="24"/>
                <w:szCs w:val="24"/>
                <w:rtl/>
              </w:rPr>
              <w:t>ذكر المعوض:</w:t>
            </w:r>
          </w:p>
          <w:p w:rsidR="00050050" w:rsidRPr="009E6BF5" w:rsidRDefault="00050050" w:rsidP="00F27A3F">
            <w:pPr>
              <w:pStyle w:val="Retraitcorpsdetexte2"/>
              <w:ind w:firstLine="0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</w:p>
        </w:tc>
      </w:tr>
      <w:tr w:rsidR="00592D32" w:rsidRPr="009E6BF5" w:rsidTr="006223FD">
        <w:trPr>
          <w:trHeight w:val="1548"/>
        </w:trPr>
        <w:tc>
          <w:tcPr>
            <w:tcW w:w="2143" w:type="dxa"/>
            <w:gridSpan w:val="2"/>
            <w:vMerge/>
          </w:tcPr>
          <w:p w:rsidR="00050050" w:rsidRPr="009E6BF5" w:rsidRDefault="00050050" w:rsidP="00F27A3F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4108" w:type="dxa"/>
          </w:tcPr>
          <w:p w:rsidR="00050050" w:rsidRPr="009E6BF5" w:rsidRDefault="00050050" w:rsidP="00F27A3F">
            <w:pPr>
              <w:pStyle w:val="Retraitcorpsdetexte2"/>
              <w:ind w:firstLine="0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050050" w:rsidRPr="009E6BF5" w:rsidRDefault="006223FD" w:rsidP="00F27A3F">
            <w:pPr>
              <w:pStyle w:val="Retraitcorpsdetexte2"/>
              <w:ind w:firstLine="0"/>
              <w:rPr>
                <w:rFonts w:ascii="Arial" w:hAnsi="Arial" w:hint="cs"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</w:rPr>
              <w:t>رئيس</w:t>
            </w:r>
            <w:proofErr w:type="gramEnd"/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BB32CE">
              <w:rPr>
                <w:rFonts w:ascii="Arial" w:hAnsi="Arial" w:hint="cs"/>
                <w:sz w:val="24"/>
                <w:szCs w:val="24"/>
                <w:rtl/>
              </w:rPr>
              <w:t>الإدارة</w:t>
            </w:r>
          </w:p>
          <w:p w:rsidR="00050050" w:rsidRPr="009E6BF5" w:rsidRDefault="00050050" w:rsidP="00F27A3F">
            <w:pPr>
              <w:pStyle w:val="Retraitcorpsdetexte2"/>
              <w:ind w:firstLine="0"/>
              <w:rPr>
                <w:rFonts w:ascii="Arial" w:hAnsi="Arial" w:hint="cs"/>
                <w:sz w:val="24"/>
                <w:szCs w:val="24"/>
                <w:rtl/>
              </w:rPr>
            </w:pPr>
          </w:p>
          <w:p w:rsidR="00050050" w:rsidRPr="009E6BF5" w:rsidRDefault="00050050" w:rsidP="00F27A3F">
            <w:pPr>
              <w:pStyle w:val="Retraitcorpsdetexte2"/>
              <w:ind w:firstLine="0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2046" w:type="dxa"/>
            <w:vMerge/>
          </w:tcPr>
          <w:p w:rsidR="00050050" w:rsidRPr="009E6BF5" w:rsidRDefault="00050050" w:rsidP="00F27A3F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2030" w:type="dxa"/>
            <w:vMerge/>
          </w:tcPr>
          <w:p w:rsidR="00050050" w:rsidRPr="009E6BF5" w:rsidRDefault="00050050" w:rsidP="00F27A3F">
            <w:pPr>
              <w:pStyle w:val="Retraitcorpsdetexte2"/>
              <w:ind w:firstLine="0"/>
              <w:jc w:val="both"/>
              <w:rPr>
                <w:rFonts w:ascii="Arial" w:hAnsi="Arial" w:hint="cs"/>
                <w:sz w:val="24"/>
                <w:szCs w:val="24"/>
                <w:rtl/>
              </w:rPr>
            </w:pPr>
          </w:p>
        </w:tc>
      </w:tr>
    </w:tbl>
    <w:p w:rsidR="00592D32" w:rsidRPr="009E6BF5" w:rsidRDefault="00592D32" w:rsidP="00FC09F2">
      <w:pPr>
        <w:pStyle w:val="Titre"/>
        <w:jc w:val="left"/>
        <w:rPr>
          <w:rFonts w:cs="Andalus" w:hint="cs"/>
          <w:sz w:val="24"/>
          <w:szCs w:val="24"/>
          <w:rtl/>
        </w:rPr>
      </w:pPr>
    </w:p>
    <w:p w:rsidR="00EC66F8" w:rsidRPr="009E6BF5" w:rsidRDefault="00EC66F8" w:rsidP="00FC09F2">
      <w:pPr>
        <w:pStyle w:val="Titre"/>
        <w:jc w:val="left"/>
        <w:rPr>
          <w:rFonts w:cs="Andalus"/>
          <w:sz w:val="24"/>
          <w:szCs w:val="24"/>
        </w:rPr>
      </w:pPr>
    </w:p>
    <w:p w:rsidR="009E6BF5" w:rsidRPr="009E6BF5" w:rsidRDefault="009E6BF5" w:rsidP="00FC09F2">
      <w:pPr>
        <w:pStyle w:val="Titre"/>
        <w:jc w:val="left"/>
        <w:rPr>
          <w:rFonts w:cs="Andalus"/>
          <w:sz w:val="24"/>
          <w:szCs w:val="24"/>
        </w:rPr>
      </w:pPr>
    </w:p>
    <w:p w:rsidR="009E6BF5" w:rsidRPr="009E6BF5" w:rsidRDefault="009E6BF5" w:rsidP="00FC09F2">
      <w:pPr>
        <w:pStyle w:val="Titre"/>
        <w:jc w:val="left"/>
        <w:rPr>
          <w:rFonts w:cs="Andalus"/>
          <w:sz w:val="24"/>
          <w:szCs w:val="24"/>
        </w:rPr>
      </w:pPr>
    </w:p>
    <w:p w:rsidR="009E6BF5" w:rsidRPr="009E6BF5" w:rsidRDefault="009E6BF5" w:rsidP="00FC09F2">
      <w:pPr>
        <w:pStyle w:val="Titre"/>
        <w:jc w:val="left"/>
        <w:rPr>
          <w:rFonts w:cs="Andalus"/>
          <w:sz w:val="24"/>
          <w:szCs w:val="24"/>
        </w:rPr>
      </w:pPr>
    </w:p>
    <w:p w:rsidR="009E6BF5" w:rsidRPr="009E6BF5" w:rsidRDefault="009E6BF5" w:rsidP="00FC09F2">
      <w:pPr>
        <w:pStyle w:val="Titre"/>
        <w:jc w:val="left"/>
        <w:rPr>
          <w:rFonts w:cs="Andalus"/>
          <w:sz w:val="24"/>
          <w:szCs w:val="24"/>
        </w:rPr>
      </w:pPr>
    </w:p>
    <w:sectPr w:rsidR="009E6BF5" w:rsidRPr="009E6BF5" w:rsidSect="00592D32">
      <w:footerReference w:type="default" r:id="rId7"/>
      <w:pgSz w:w="11906" w:h="16838" w:code="9"/>
      <w:pgMar w:top="567" w:right="851" w:bottom="567" w:left="851" w:header="0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A6" w:rsidRDefault="000D31A6">
      <w:r>
        <w:separator/>
      </w:r>
    </w:p>
  </w:endnote>
  <w:endnote w:type="continuationSeparator" w:id="0">
    <w:p w:rsidR="000D31A6" w:rsidRDefault="000D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F6" w:rsidRDefault="00592D32" w:rsidP="00BF4916">
    <w:pPr>
      <w:pStyle w:val="Pieddepage"/>
      <w:rPr>
        <w:rFonts w:hint="cs"/>
        <w:b/>
        <w:bCs/>
        <w:sz w:val="22"/>
        <w:szCs w:val="22"/>
        <w:rtl/>
      </w:rPr>
    </w:pPr>
    <w:r>
      <w:rPr>
        <w:b/>
        <w:bCs/>
        <w:noProof/>
        <w:sz w:val="20"/>
        <w:szCs w:val="28"/>
        <w:rtl/>
      </w:rPr>
      <w:pict>
        <v:line id="_x0000_s2052" style="position:absolute;left:0;text-align:left;z-index:1" from="-18.7pt,-2.35pt" to="497.3pt,-2.35pt" strokeweight="1pt"/>
      </w:pict>
    </w:r>
    <w:r w:rsidR="002144F6" w:rsidRPr="006D575E"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.3pt;margin-top:12.2pt;width:403pt;height:14.3pt;z-index:2" stroked="f">
          <v:textbox style="mso-next-textbox:#_x0000_s2053" inset=".5mm,.3mm,.5mm,.3mm">
            <w:txbxContent>
              <w:p w:rsidR="002144F6" w:rsidRPr="003E43A6" w:rsidRDefault="002144F6" w:rsidP="008E2F8E">
                <w:pPr>
                  <w:pStyle w:val="Titre3"/>
                  <w:jc w:val="center"/>
                  <w:rPr>
                    <w:rFonts w:hint="cs"/>
                    <w:i/>
                    <w:iCs/>
                    <w:rtl/>
                    <w:lang w:val="fr-FR" w:bidi="ar-TN"/>
                  </w:rPr>
                </w:pPr>
                <w:r>
                  <w:rPr>
                    <w:i/>
                    <w:iCs/>
                  </w:rPr>
                  <w:t>Site WEB : http : //www.instm.rnrt.tn</w:t>
                </w:r>
                <w:r>
                  <w:rPr>
                    <w:rFonts w:hint="cs"/>
                    <w:i/>
                    <w:iCs/>
                    <w:rtl/>
                    <w:lang w:bidi="ar-TN"/>
                  </w:rPr>
                  <w:t xml:space="preserve">          </w:t>
                </w:r>
                <w:r>
                  <w:rPr>
                    <w:rFonts w:hint="cs"/>
                    <w:i/>
                    <w:iCs/>
                    <w:rtl/>
                  </w:rPr>
                  <w:t xml:space="preserve">  موقع الواب</w:t>
                </w:r>
                <w:proofErr w:type="gramStart"/>
                <w:r>
                  <w:rPr>
                    <w:rFonts w:hint="cs"/>
                    <w:i/>
                    <w:iCs/>
                    <w:rtl/>
                  </w:rPr>
                  <w:t xml:space="preserve">  </w:t>
                </w:r>
                <w:proofErr w:type="gramEnd"/>
                <w:r>
                  <w:rPr>
                    <w:i/>
                    <w:iCs/>
                  </w:rPr>
                  <w:fldChar w:fldCharType="begin"/>
                </w:r>
                <w:r>
                  <w:rPr>
                    <w:i/>
                    <w:iCs/>
                  </w:rPr>
                  <w:instrText xml:space="preserve"> HYPERLINK "mailto:</w:instrText>
                </w:r>
                <w:r w:rsidRPr="008E2F8E">
                  <w:rPr>
                    <w:i/>
                    <w:iCs/>
                    <w:lang w:val="fr-FR"/>
                  </w:rPr>
                  <w:instrText>webmaster@instm.rnrt.tn</w:instrText>
                </w:r>
                <w:r w:rsidRPr="008E2F8E">
                  <w:rPr>
                    <w:rFonts w:hint="cs"/>
                    <w:i/>
                    <w:iCs/>
                    <w:rtl/>
                    <w:lang w:val="fr-FR"/>
                  </w:rPr>
                  <w:instrText xml:space="preserve">الإلكتروني </w:instrText>
                </w:r>
                <w:r w:rsidRPr="008E2F8E">
                  <w:rPr>
                    <w:i/>
                    <w:iCs/>
                    <w:lang w:val="fr-FR"/>
                  </w:rPr>
                  <w:instrText>.</w:instrText>
                </w:r>
                <w:r w:rsidRPr="008E2F8E">
                  <w:rPr>
                    <w:rFonts w:hint="cs"/>
                    <w:i/>
                    <w:iCs/>
                    <w:rtl/>
                    <w:lang w:val="fr-FR" w:bidi="ar-TN"/>
                  </w:rPr>
                  <w:instrText>العنوان</w:instrText>
                </w:r>
                <w:r>
                  <w:rPr>
                    <w:i/>
                    <w:iCs/>
                  </w:rPr>
                  <w:instrText xml:space="preserve">" </w:instrText>
                </w:r>
                <w:r w:rsidR="0047737A" w:rsidRPr="00B42619">
                  <w:rPr>
                    <w:i/>
                    <w:iCs/>
                  </w:rPr>
                </w:r>
                <w:r>
                  <w:rPr>
                    <w:i/>
                    <w:iCs/>
                  </w:rPr>
                  <w:fldChar w:fldCharType="separate"/>
                </w:r>
                <w:r w:rsidRPr="00626D3A">
                  <w:rPr>
                    <w:rStyle w:val="Lienhypertexte"/>
                    <w:i/>
                    <w:iCs/>
                    <w:lang w:val="fr-FR"/>
                  </w:rPr>
                  <w:t>webmaster@instm.rnrt.tn</w:t>
                </w:r>
                <w:r w:rsidRPr="00626D3A">
                  <w:rPr>
                    <w:rStyle w:val="Lienhypertexte"/>
                    <w:rFonts w:hint="cs"/>
                    <w:i/>
                    <w:iCs/>
                    <w:rtl/>
                    <w:lang w:val="fr-FR"/>
                  </w:rPr>
                  <w:t xml:space="preserve">الإلكتروني </w:t>
                </w:r>
                <w:r w:rsidRPr="00626D3A">
                  <w:rPr>
                    <w:rStyle w:val="Lienhypertexte"/>
                    <w:i/>
                    <w:iCs/>
                    <w:lang w:val="fr-FR"/>
                  </w:rPr>
                  <w:t>.</w:t>
                </w:r>
                <w:r w:rsidRPr="00626D3A">
                  <w:rPr>
                    <w:rStyle w:val="Lienhypertexte"/>
                    <w:rFonts w:hint="cs"/>
                    <w:i/>
                    <w:iCs/>
                    <w:rtl/>
                    <w:lang w:val="fr-FR" w:bidi="ar-TN"/>
                  </w:rPr>
                  <w:t>العنوان</w:t>
                </w:r>
                <w:r>
                  <w:rPr>
                    <w:i/>
                    <w:iCs/>
                  </w:rPr>
                  <w:fldChar w:fldCharType="end"/>
                </w:r>
                <w:proofErr w:type="gramStart"/>
                <w:r>
                  <w:rPr>
                    <w:i/>
                    <w:iCs/>
                    <w:lang w:val="fr-FR"/>
                  </w:rPr>
                  <w:t xml:space="preserve"> </w:t>
                </w:r>
                <w:r>
                  <w:rPr>
                    <w:rFonts w:hint="cs"/>
                    <w:i/>
                    <w:iCs/>
                    <w:rtl/>
                    <w:lang w:val="fr-FR" w:bidi="ar-TN"/>
                  </w:rPr>
                  <w:t xml:space="preserve"> </w:t>
                </w:r>
                <w:proofErr w:type="gramEnd"/>
              </w:p>
            </w:txbxContent>
          </v:textbox>
        </v:shape>
      </w:pict>
    </w:r>
    <w:r w:rsidR="002144F6">
      <w:rPr>
        <w:b/>
        <w:bCs/>
        <w:sz w:val="18"/>
        <w:szCs w:val="18"/>
      </w:rPr>
      <w:sym w:font="Wingdings" w:char="F02A"/>
    </w:r>
    <w:r w:rsidR="002144F6">
      <w:rPr>
        <w:rFonts w:hint="cs"/>
        <w:b/>
        <w:bCs/>
        <w:sz w:val="22"/>
        <w:szCs w:val="22"/>
        <w:rtl/>
      </w:rPr>
      <w:t xml:space="preserve"> </w:t>
    </w:r>
    <w:r w:rsidR="002144F6">
      <w:rPr>
        <w:rFonts w:hint="cs"/>
        <w:b/>
        <w:bCs/>
        <w:sz w:val="20"/>
        <w:szCs w:val="20"/>
        <w:rtl/>
      </w:rPr>
      <w:t>28</w:t>
    </w:r>
    <w:r w:rsidR="002144F6">
      <w:rPr>
        <w:rFonts w:hint="cs"/>
        <w:b/>
        <w:bCs/>
        <w:sz w:val="22"/>
        <w:szCs w:val="22"/>
        <w:rtl/>
      </w:rPr>
      <w:t xml:space="preserve">  نهج 2 مارس </w:t>
    </w:r>
    <w:r w:rsidR="002144F6">
      <w:rPr>
        <w:rFonts w:hint="cs"/>
        <w:b/>
        <w:bCs/>
        <w:sz w:val="20"/>
        <w:szCs w:val="20"/>
        <w:rtl/>
      </w:rPr>
      <w:t>1934</w:t>
    </w:r>
    <w:r w:rsidR="002144F6">
      <w:rPr>
        <w:rFonts w:hint="cs"/>
        <w:b/>
        <w:bCs/>
        <w:sz w:val="22"/>
        <w:szCs w:val="22"/>
        <w:rtl/>
      </w:rPr>
      <w:t xml:space="preserve"> -  صلامبو </w:t>
    </w:r>
    <w:r w:rsidR="002144F6">
      <w:rPr>
        <w:rFonts w:hint="cs"/>
        <w:b/>
        <w:bCs/>
        <w:sz w:val="20"/>
        <w:szCs w:val="20"/>
        <w:rtl/>
      </w:rPr>
      <w:t>2025</w:t>
    </w:r>
    <w:r w:rsidR="002144F6">
      <w:rPr>
        <w:rFonts w:hint="cs"/>
        <w:b/>
        <w:bCs/>
        <w:sz w:val="22"/>
        <w:szCs w:val="22"/>
        <w:rtl/>
      </w:rPr>
      <w:t xml:space="preserve"> </w:t>
    </w:r>
    <w:r w:rsidR="002144F6">
      <w:rPr>
        <w:b/>
        <w:bCs/>
        <w:sz w:val="22"/>
        <w:szCs w:val="22"/>
        <w:rtl/>
      </w:rPr>
      <w:t>–</w:t>
    </w:r>
    <w:r w:rsidR="002144F6">
      <w:rPr>
        <w:rFonts w:hint="cs"/>
        <w:b/>
        <w:bCs/>
        <w:sz w:val="22"/>
        <w:szCs w:val="22"/>
        <w:rtl/>
      </w:rPr>
      <w:t xml:space="preserve"> تونس</w:t>
    </w:r>
    <w:r w:rsidR="002144F6">
      <w:rPr>
        <w:b/>
        <w:bCs/>
        <w:sz w:val="22"/>
        <w:szCs w:val="22"/>
      </w:rPr>
      <w:t xml:space="preserve">      </w:t>
    </w:r>
    <w:r w:rsidR="002144F6">
      <w:rPr>
        <w:rFonts w:hint="cs"/>
        <w:b/>
        <w:bCs/>
        <w:sz w:val="22"/>
        <w:szCs w:val="22"/>
        <w:rtl/>
      </w:rPr>
      <w:t xml:space="preserve"> </w:t>
    </w:r>
    <w:r w:rsidR="002144F6">
      <w:rPr>
        <w:sz w:val="22"/>
        <w:szCs w:val="22"/>
      </w:rPr>
      <w:sym w:font="Webdings" w:char="F0C9"/>
    </w:r>
    <w:r w:rsidR="002144F6">
      <w:rPr>
        <w:rFonts w:hint="cs"/>
        <w:b/>
        <w:bCs/>
        <w:sz w:val="22"/>
        <w:szCs w:val="22"/>
        <w:rtl/>
      </w:rPr>
      <w:t xml:space="preserve"> الهاتف </w:t>
    </w:r>
    <w:r w:rsidR="002144F6">
      <w:rPr>
        <w:b/>
        <w:bCs/>
        <w:sz w:val="22"/>
        <w:szCs w:val="22"/>
      </w:rPr>
      <w:t xml:space="preserve"> </w:t>
    </w:r>
    <w:r w:rsidR="002144F6">
      <w:rPr>
        <w:b/>
        <w:bCs/>
        <w:sz w:val="20"/>
        <w:szCs w:val="20"/>
      </w:rPr>
      <w:t xml:space="preserve">71.730 548 </w:t>
    </w:r>
    <w:r w:rsidR="002144F6">
      <w:rPr>
        <w:b/>
        <w:bCs/>
        <w:sz w:val="22"/>
        <w:szCs w:val="22"/>
      </w:rPr>
      <w:t xml:space="preserve"> / </w:t>
    </w:r>
    <w:r w:rsidR="002144F6">
      <w:rPr>
        <w:b/>
        <w:bCs/>
        <w:sz w:val="20"/>
        <w:szCs w:val="20"/>
      </w:rPr>
      <w:t>71. 730 420</w:t>
    </w:r>
    <w:r w:rsidR="002144F6">
      <w:rPr>
        <w:b/>
        <w:bCs/>
        <w:sz w:val="22"/>
        <w:szCs w:val="22"/>
      </w:rPr>
      <w:t xml:space="preserve">  </w:t>
    </w:r>
    <w:r w:rsidR="002144F6">
      <w:rPr>
        <w:rFonts w:hint="cs"/>
        <w:b/>
        <w:bCs/>
        <w:sz w:val="22"/>
        <w:szCs w:val="22"/>
        <w:rtl/>
      </w:rPr>
      <w:t xml:space="preserve">  </w:t>
    </w:r>
    <w:r w:rsidR="002144F6">
      <w:rPr>
        <w:b/>
        <w:bCs/>
        <w:sz w:val="22"/>
        <w:szCs w:val="22"/>
      </w:rPr>
      <w:sym w:font="Webdings" w:char="F0CA"/>
    </w:r>
    <w:r w:rsidR="002144F6">
      <w:rPr>
        <w:b/>
        <w:bCs/>
        <w:sz w:val="22"/>
        <w:szCs w:val="22"/>
      </w:rPr>
      <w:t xml:space="preserve">       </w:t>
    </w:r>
    <w:r w:rsidR="002144F6">
      <w:rPr>
        <w:rFonts w:hint="cs"/>
        <w:b/>
        <w:bCs/>
        <w:sz w:val="22"/>
        <w:szCs w:val="22"/>
        <w:rtl/>
      </w:rPr>
      <w:t xml:space="preserve">الفاكس : </w:t>
    </w:r>
    <w:r w:rsidR="002144F6">
      <w:rPr>
        <w:rFonts w:hint="cs"/>
        <w:b/>
        <w:bCs/>
        <w:sz w:val="20"/>
        <w:szCs w:val="20"/>
        <w:rtl/>
      </w:rPr>
      <w:t>71.732.622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A6" w:rsidRDefault="000D31A6">
      <w:r>
        <w:separator/>
      </w:r>
    </w:p>
  </w:footnote>
  <w:footnote w:type="continuationSeparator" w:id="0">
    <w:p w:rsidR="000D31A6" w:rsidRDefault="000D3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BE8"/>
    <w:multiLevelType w:val="hybridMultilevel"/>
    <w:tmpl w:val="AB2C64A4"/>
    <w:lvl w:ilvl="0" w:tplc="392CB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A6431"/>
    <w:multiLevelType w:val="hybridMultilevel"/>
    <w:tmpl w:val="3E2C72BC"/>
    <w:lvl w:ilvl="0" w:tplc="8CDC5480">
      <w:numFmt w:val="bullet"/>
      <w:lvlText w:val="-"/>
      <w:lvlJc w:val="left"/>
      <w:pPr>
        <w:tabs>
          <w:tab w:val="num" w:pos="275"/>
        </w:tabs>
        <w:ind w:left="27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95"/>
        </w:tabs>
        <w:ind w:left="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15"/>
        </w:tabs>
        <w:ind w:left="1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55"/>
        </w:tabs>
        <w:ind w:left="3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75"/>
        </w:tabs>
        <w:ind w:left="3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95"/>
        </w:tabs>
        <w:ind w:left="4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15"/>
        </w:tabs>
        <w:ind w:left="5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35"/>
        </w:tabs>
        <w:ind w:left="6035" w:hanging="360"/>
      </w:pPr>
      <w:rPr>
        <w:rFonts w:ascii="Wingdings" w:hAnsi="Wingdings" w:hint="default"/>
      </w:rPr>
    </w:lvl>
  </w:abstractNum>
  <w:abstractNum w:abstractNumId="2">
    <w:nsid w:val="05C62D6A"/>
    <w:multiLevelType w:val="hybridMultilevel"/>
    <w:tmpl w:val="FB385670"/>
    <w:lvl w:ilvl="0" w:tplc="42C4E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5BB"/>
    <w:multiLevelType w:val="hybridMultilevel"/>
    <w:tmpl w:val="00389FF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142F"/>
    <w:multiLevelType w:val="hybridMultilevel"/>
    <w:tmpl w:val="1FA203EE"/>
    <w:lvl w:ilvl="0" w:tplc="A1246F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3F0AC8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A7452"/>
    <w:multiLevelType w:val="hybridMultilevel"/>
    <w:tmpl w:val="D750D0FE"/>
    <w:lvl w:ilvl="0" w:tplc="5ACA93C8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013632F"/>
    <w:multiLevelType w:val="hybridMultilevel"/>
    <w:tmpl w:val="1CB83508"/>
    <w:lvl w:ilvl="0" w:tplc="B322A9F2">
      <w:numFmt w:val="bullet"/>
      <w:lvlText w:val=""/>
      <w:lvlJc w:val="left"/>
      <w:pPr>
        <w:ind w:left="120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6266D50"/>
    <w:multiLevelType w:val="hybridMultilevel"/>
    <w:tmpl w:val="A9EEBF94"/>
    <w:lvl w:ilvl="0" w:tplc="0C5459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6BF52BA"/>
    <w:multiLevelType w:val="hybridMultilevel"/>
    <w:tmpl w:val="3A78760C"/>
    <w:lvl w:ilvl="0" w:tplc="4888E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C26B1"/>
    <w:multiLevelType w:val="hybridMultilevel"/>
    <w:tmpl w:val="E6B2DC8A"/>
    <w:lvl w:ilvl="0" w:tplc="38626CA2">
      <w:numFmt w:val="bullet"/>
      <w:lvlText w:val="-"/>
      <w:lvlJc w:val="left"/>
      <w:pPr>
        <w:tabs>
          <w:tab w:val="num" w:pos="1323"/>
        </w:tabs>
        <w:ind w:left="1323" w:hanging="615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745CE2"/>
    <w:multiLevelType w:val="hybridMultilevel"/>
    <w:tmpl w:val="707E0A82"/>
    <w:lvl w:ilvl="0" w:tplc="B5B211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5B269FA"/>
    <w:multiLevelType w:val="hybridMultilevel"/>
    <w:tmpl w:val="819471F0"/>
    <w:lvl w:ilvl="0" w:tplc="990A9B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73138FA"/>
    <w:multiLevelType w:val="hybridMultilevel"/>
    <w:tmpl w:val="EE6E7966"/>
    <w:lvl w:ilvl="0" w:tplc="888CC70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5516F"/>
    <w:multiLevelType w:val="hybridMultilevel"/>
    <w:tmpl w:val="A6CC5688"/>
    <w:lvl w:ilvl="0" w:tplc="9E00DE96">
      <w:numFmt w:val="bullet"/>
      <w:lvlText w:val=""/>
      <w:lvlJc w:val="left"/>
      <w:pPr>
        <w:ind w:left="846" w:hanging="360"/>
      </w:pPr>
      <w:rPr>
        <w:rFonts w:ascii="Symbol" w:eastAsia="Times New Roman" w:hAnsi="Symbol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>
    <w:nsid w:val="2AED06F1"/>
    <w:multiLevelType w:val="hybridMultilevel"/>
    <w:tmpl w:val="31D06E4E"/>
    <w:lvl w:ilvl="0" w:tplc="7E8052A6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2D7A51C9"/>
    <w:multiLevelType w:val="hybridMultilevel"/>
    <w:tmpl w:val="C166E898"/>
    <w:lvl w:ilvl="0" w:tplc="32FE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5BB4"/>
    <w:multiLevelType w:val="hybridMultilevel"/>
    <w:tmpl w:val="F594C89E"/>
    <w:lvl w:ilvl="0" w:tplc="156AE4CC">
      <w:start w:val="1"/>
      <w:numFmt w:val="decimal"/>
      <w:lvlText w:val="%1-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17E63E1"/>
    <w:multiLevelType w:val="hybridMultilevel"/>
    <w:tmpl w:val="2D9E5366"/>
    <w:lvl w:ilvl="0" w:tplc="14127C54">
      <w:start w:val="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>
    <w:nsid w:val="319856E6"/>
    <w:multiLevelType w:val="hybridMultilevel"/>
    <w:tmpl w:val="6A0CEF26"/>
    <w:lvl w:ilvl="0" w:tplc="D92CE5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F7828"/>
    <w:multiLevelType w:val="hybridMultilevel"/>
    <w:tmpl w:val="E5660D74"/>
    <w:lvl w:ilvl="0" w:tplc="4980FFE0">
      <w:numFmt w:val="bullet"/>
      <w:lvlText w:val="-"/>
      <w:lvlJc w:val="left"/>
      <w:pPr>
        <w:tabs>
          <w:tab w:val="num" w:pos="1519"/>
        </w:tabs>
        <w:ind w:left="1519" w:hanging="8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37446AC6"/>
    <w:multiLevelType w:val="hybridMultilevel"/>
    <w:tmpl w:val="6CEE7F94"/>
    <w:lvl w:ilvl="0" w:tplc="14E4F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25023"/>
    <w:multiLevelType w:val="hybridMultilevel"/>
    <w:tmpl w:val="4FF25DFA"/>
    <w:lvl w:ilvl="0" w:tplc="B512ED1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raditional Arabic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AED67AB"/>
    <w:multiLevelType w:val="hybridMultilevel"/>
    <w:tmpl w:val="76146B84"/>
    <w:lvl w:ilvl="0" w:tplc="A4FE31DE"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3">
    <w:nsid w:val="417B58D7"/>
    <w:multiLevelType w:val="hybridMultilevel"/>
    <w:tmpl w:val="36DE3D2A"/>
    <w:lvl w:ilvl="0" w:tplc="CDA27D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94276"/>
    <w:multiLevelType w:val="hybridMultilevel"/>
    <w:tmpl w:val="5DA26DC6"/>
    <w:lvl w:ilvl="0" w:tplc="BE00787A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47E569F9"/>
    <w:multiLevelType w:val="hybridMultilevel"/>
    <w:tmpl w:val="C6D690D4"/>
    <w:lvl w:ilvl="0" w:tplc="333ACA12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26">
    <w:nsid w:val="4EA14F32"/>
    <w:multiLevelType w:val="hybridMultilevel"/>
    <w:tmpl w:val="6F94FDFE"/>
    <w:lvl w:ilvl="0" w:tplc="20A261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5E6AA7"/>
    <w:multiLevelType w:val="hybridMultilevel"/>
    <w:tmpl w:val="8E2252B2"/>
    <w:lvl w:ilvl="0" w:tplc="542A38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C401D4"/>
    <w:multiLevelType w:val="hybridMultilevel"/>
    <w:tmpl w:val="162E3F70"/>
    <w:lvl w:ilvl="0" w:tplc="09A8EA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66C37"/>
    <w:multiLevelType w:val="hybridMultilevel"/>
    <w:tmpl w:val="DBA4B36C"/>
    <w:lvl w:ilvl="0" w:tplc="BCD25C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62DD7E9C"/>
    <w:multiLevelType w:val="hybridMultilevel"/>
    <w:tmpl w:val="F886D03C"/>
    <w:lvl w:ilvl="0" w:tplc="CCF6A1F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519DF"/>
    <w:multiLevelType w:val="hybridMultilevel"/>
    <w:tmpl w:val="501C9CF8"/>
    <w:lvl w:ilvl="0" w:tplc="1DE643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8239E9"/>
    <w:multiLevelType w:val="hybridMultilevel"/>
    <w:tmpl w:val="7C2C28FA"/>
    <w:lvl w:ilvl="0" w:tplc="7BFAA2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raditional Arabic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BC403D3"/>
    <w:multiLevelType w:val="hybridMultilevel"/>
    <w:tmpl w:val="48FEA5B4"/>
    <w:lvl w:ilvl="0" w:tplc="70F864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C4B87"/>
    <w:multiLevelType w:val="hybridMultilevel"/>
    <w:tmpl w:val="C6A64406"/>
    <w:lvl w:ilvl="0" w:tplc="A18C14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7204626"/>
    <w:multiLevelType w:val="hybridMultilevel"/>
    <w:tmpl w:val="AF084878"/>
    <w:lvl w:ilvl="0" w:tplc="9A985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72B3F"/>
    <w:multiLevelType w:val="hybridMultilevel"/>
    <w:tmpl w:val="8880402C"/>
    <w:lvl w:ilvl="0" w:tplc="6570D2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8"/>
  </w:num>
  <w:num w:numId="4">
    <w:abstractNumId w:val="3"/>
  </w:num>
  <w:num w:numId="5">
    <w:abstractNumId w:val="20"/>
  </w:num>
  <w:num w:numId="6">
    <w:abstractNumId w:val="30"/>
  </w:num>
  <w:num w:numId="7">
    <w:abstractNumId w:val="2"/>
  </w:num>
  <w:num w:numId="8">
    <w:abstractNumId w:val="8"/>
  </w:num>
  <w:num w:numId="9">
    <w:abstractNumId w:val="12"/>
  </w:num>
  <w:num w:numId="10">
    <w:abstractNumId w:val="22"/>
  </w:num>
  <w:num w:numId="11">
    <w:abstractNumId w:val="13"/>
  </w:num>
  <w:num w:numId="12">
    <w:abstractNumId w:val="6"/>
  </w:num>
  <w:num w:numId="13">
    <w:abstractNumId w:val="14"/>
  </w:num>
  <w:num w:numId="14">
    <w:abstractNumId w:val="36"/>
  </w:num>
  <w:num w:numId="15">
    <w:abstractNumId w:val="17"/>
  </w:num>
  <w:num w:numId="16">
    <w:abstractNumId w:val="33"/>
  </w:num>
  <w:num w:numId="17">
    <w:abstractNumId w:val="26"/>
  </w:num>
  <w:num w:numId="18">
    <w:abstractNumId w:val="28"/>
  </w:num>
  <w:num w:numId="19">
    <w:abstractNumId w:val="31"/>
  </w:num>
  <w:num w:numId="20">
    <w:abstractNumId w:val="21"/>
  </w:num>
  <w:num w:numId="21">
    <w:abstractNumId w:val="15"/>
  </w:num>
  <w:num w:numId="22">
    <w:abstractNumId w:val="24"/>
  </w:num>
  <w:num w:numId="23">
    <w:abstractNumId w:val="32"/>
  </w:num>
  <w:num w:numId="24">
    <w:abstractNumId w:val="5"/>
  </w:num>
  <w:num w:numId="25">
    <w:abstractNumId w:val="34"/>
  </w:num>
  <w:num w:numId="26">
    <w:abstractNumId w:val="10"/>
  </w:num>
  <w:num w:numId="27">
    <w:abstractNumId w:val="4"/>
  </w:num>
  <w:num w:numId="28">
    <w:abstractNumId w:val="35"/>
  </w:num>
  <w:num w:numId="29">
    <w:abstractNumId w:val="27"/>
  </w:num>
  <w:num w:numId="30">
    <w:abstractNumId w:val="11"/>
  </w:num>
  <w:num w:numId="31">
    <w:abstractNumId w:val="1"/>
  </w:num>
  <w:num w:numId="32">
    <w:abstractNumId w:val="7"/>
  </w:num>
  <w:num w:numId="33">
    <w:abstractNumId w:val="19"/>
  </w:num>
  <w:num w:numId="34">
    <w:abstractNumId w:val="16"/>
  </w:num>
  <w:num w:numId="35">
    <w:abstractNumId w:val="25"/>
  </w:num>
  <w:num w:numId="36">
    <w:abstractNumId w:val="0"/>
  </w:num>
  <w:num w:numId="3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7F0"/>
    <w:rsid w:val="000015B5"/>
    <w:rsid w:val="0000208A"/>
    <w:rsid w:val="00003A0C"/>
    <w:rsid w:val="000041F2"/>
    <w:rsid w:val="000044D6"/>
    <w:rsid w:val="00004656"/>
    <w:rsid w:val="00004890"/>
    <w:rsid w:val="00005F1C"/>
    <w:rsid w:val="00006409"/>
    <w:rsid w:val="000076DC"/>
    <w:rsid w:val="0001069F"/>
    <w:rsid w:val="00010801"/>
    <w:rsid w:val="000108EA"/>
    <w:rsid w:val="00010DD7"/>
    <w:rsid w:val="00013175"/>
    <w:rsid w:val="0001349A"/>
    <w:rsid w:val="00014215"/>
    <w:rsid w:val="0001457B"/>
    <w:rsid w:val="00016006"/>
    <w:rsid w:val="00017137"/>
    <w:rsid w:val="00017E29"/>
    <w:rsid w:val="000207FC"/>
    <w:rsid w:val="00020FE7"/>
    <w:rsid w:val="00021342"/>
    <w:rsid w:val="00022828"/>
    <w:rsid w:val="00022BC0"/>
    <w:rsid w:val="000237A6"/>
    <w:rsid w:val="0002438F"/>
    <w:rsid w:val="000243DC"/>
    <w:rsid w:val="00024664"/>
    <w:rsid w:val="000246BB"/>
    <w:rsid w:val="00024A4C"/>
    <w:rsid w:val="00025F8F"/>
    <w:rsid w:val="00026647"/>
    <w:rsid w:val="00026F03"/>
    <w:rsid w:val="00027130"/>
    <w:rsid w:val="0002765F"/>
    <w:rsid w:val="00027948"/>
    <w:rsid w:val="00027CEB"/>
    <w:rsid w:val="00030193"/>
    <w:rsid w:val="00030671"/>
    <w:rsid w:val="00031275"/>
    <w:rsid w:val="00032003"/>
    <w:rsid w:val="000322E1"/>
    <w:rsid w:val="000329B3"/>
    <w:rsid w:val="00034788"/>
    <w:rsid w:val="000351DF"/>
    <w:rsid w:val="0003629A"/>
    <w:rsid w:val="00036589"/>
    <w:rsid w:val="00036CFF"/>
    <w:rsid w:val="00037226"/>
    <w:rsid w:val="00037B1F"/>
    <w:rsid w:val="00037F3D"/>
    <w:rsid w:val="00040091"/>
    <w:rsid w:val="00040B10"/>
    <w:rsid w:val="00041493"/>
    <w:rsid w:val="000419AF"/>
    <w:rsid w:val="00042269"/>
    <w:rsid w:val="00043A59"/>
    <w:rsid w:val="00046643"/>
    <w:rsid w:val="00047696"/>
    <w:rsid w:val="00047F62"/>
    <w:rsid w:val="00050050"/>
    <w:rsid w:val="00050247"/>
    <w:rsid w:val="00051C74"/>
    <w:rsid w:val="00052884"/>
    <w:rsid w:val="00053828"/>
    <w:rsid w:val="0005423C"/>
    <w:rsid w:val="00054F7A"/>
    <w:rsid w:val="0005566B"/>
    <w:rsid w:val="000556A5"/>
    <w:rsid w:val="0005591C"/>
    <w:rsid w:val="00056685"/>
    <w:rsid w:val="000566B2"/>
    <w:rsid w:val="00056BF4"/>
    <w:rsid w:val="00056D2B"/>
    <w:rsid w:val="0006137D"/>
    <w:rsid w:val="00061406"/>
    <w:rsid w:val="00061B62"/>
    <w:rsid w:val="00062D35"/>
    <w:rsid w:val="0006377D"/>
    <w:rsid w:val="00063A85"/>
    <w:rsid w:val="00064EC0"/>
    <w:rsid w:val="000653D6"/>
    <w:rsid w:val="0006560F"/>
    <w:rsid w:val="000657C1"/>
    <w:rsid w:val="00065A9C"/>
    <w:rsid w:val="00065FD0"/>
    <w:rsid w:val="000705E9"/>
    <w:rsid w:val="00070DC7"/>
    <w:rsid w:val="000716F7"/>
    <w:rsid w:val="00071A46"/>
    <w:rsid w:val="00071F3D"/>
    <w:rsid w:val="00072094"/>
    <w:rsid w:val="00073A4B"/>
    <w:rsid w:val="00074478"/>
    <w:rsid w:val="000744D0"/>
    <w:rsid w:val="0007608C"/>
    <w:rsid w:val="0007697C"/>
    <w:rsid w:val="00076F9E"/>
    <w:rsid w:val="0007703B"/>
    <w:rsid w:val="00077C99"/>
    <w:rsid w:val="0008020E"/>
    <w:rsid w:val="000809C4"/>
    <w:rsid w:val="00081616"/>
    <w:rsid w:val="000825A2"/>
    <w:rsid w:val="000837BD"/>
    <w:rsid w:val="00083BA4"/>
    <w:rsid w:val="00084686"/>
    <w:rsid w:val="0008478F"/>
    <w:rsid w:val="00084B60"/>
    <w:rsid w:val="0008547D"/>
    <w:rsid w:val="000863C5"/>
    <w:rsid w:val="000864BB"/>
    <w:rsid w:val="00087293"/>
    <w:rsid w:val="0008752C"/>
    <w:rsid w:val="00090AA2"/>
    <w:rsid w:val="000913FA"/>
    <w:rsid w:val="000918EF"/>
    <w:rsid w:val="000918FA"/>
    <w:rsid w:val="000919CD"/>
    <w:rsid w:val="00091F82"/>
    <w:rsid w:val="00092B0E"/>
    <w:rsid w:val="0009324B"/>
    <w:rsid w:val="00093707"/>
    <w:rsid w:val="0009376A"/>
    <w:rsid w:val="000A068E"/>
    <w:rsid w:val="000A0990"/>
    <w:rsid w:val="000A099B"/>
    <w:rsid w:val="000A1701"/>
    <w:rsid w:val="000A1A41"/>
    <w:rsid w:val="000A1A6C"/>
    <w:rsid w:val="000A1DA8"/>
    <w:rsid w:val="000A1FDF"/>
    <w:rsid w:val="000A4039"/>
    <w:rsid w:val="000A43D2"/>
    <w:rsid w:val="000A49F0"/>
    <w:rsid w:val="000A4BBC"/>
    <w:rsid w:val="000A6F34"/>
    <w:rsid w:val="000A70CB"/>
    <w:rsid w:val="000A7722"/>
    <w:rsid w:val="000B0DFF"/>
    <w:rsid w:val="000B141C"/>
    <w:rsid w:val="000B3471"/>
    <w:rsid w:val="000B3D81"/>
    <w:rsid w:val="000B4CA4"/>
    <w:rsid w:val="000B530B"/>
    <w:rsid w:val="000B5569"/>
    <w:rsid w:val="000B5731"/>
    <w:rsid w:val="000B6673"/>
    <w:rsid w:val="000B66DC"/>
    <w:rsid w:val="000B6D89"/>
    <w:rsid w:val="000C0474"/>
    <w:rsid w:val="000C1325"/>
    <w:rsid w:val="000C3BBA"/>
    <w:rsid w:val="000C4F82"/>
    <w:rsid w:val="000C59C3"/>
    <w:rsid w:val="000C62E9"/>
    <w:rsid w:val="000C7279"/>
    <w:rsid w:val="000C79E6"/>
    <w:rsid w:val="000D090E"/>
    <w:rsid w:val="000D0F92"/>
    <w:rsid w:val="000D187B"/>
    <w:rsid w:val="000D2184"/>
    <w:rsid w:val="000D22AA"/>
    <w:rsid w:val="000D246B"/>
    <w:rsid w:val="000D24C3"/>
    <w:rsid w:val="000D31A6"/>
    <w:rsid w:val="000D3438"/>
    <w:rsid w:val="000D3633"/>
    <w:rsid w:val="000D42A7"/>
    <w:rsid w:val="000D4872"/>
    <w:rsid w:val="000D4892"/>
    <w:rsid w:val="000D4CAF"/>
    <w:rsid w:val="000D52F1"/>
    <w:rsid w:val="000D7874"/>
    <w:rsid w:val="000D7BCD"/>
    <w:rsid w:val="000E0415"/>
    <w:rsid w:val="000E1436"/>
    <w:rsid w:val="000E3DFF"/>
    <w:rsid w:val="000E6319"/>
    <w:rsid w:val="000E667A"/>
    <w:rsid w:val="000F0616"/>
    <w:rsid w:val="000F087F"/>
    <w:rsid w:val="000F140D"/>
    <w:rsid w:val="000F2735"/>
    <w:rsid w:val="000F296C"/>
    <w:rsid w:val="000F37D5"/>
    <w:rsid w:val="000F42D0"/>
    <w:rsid w:val="000F436A"/>
    <w:rsid w:val="000F480E"/>
    <w:rsid w:val="000F5386"/>
    <w:rsid w:val="000F58B8"/>
    <w:rsid w:val="000F65B8"/>
    <w:rsid w:val="000F661D"/>
    <w:rsid w:val="000F6779"/>
    <w:rsid w:val="000F773C"/>
    <w:rsid w:val="000F79BA"/>
    <w:rsid w:val="0010064C"/>
    <w:rsid w:val="00100BB6"/>
    <w:rsid w:val="001017E1"/>
    <w:rsid w:val="00102740"/>
    <w:rsid w:val="00105F83"/>
    <w:rsid w:val="00106011"/>
    <w:rsid w:val="001062A0"/>
    <w:rsid w:val="00107075"/>
    <w:rsid w:val="0011060D"/>
    <w:rsid w:val="00111D61"/>
    <w:rsid w:val="00112C34"/>
    <w:rsid w:val="00112EC0"/>
    <w:rsid w:val="0011372A"/>
    <w:rsid w:val="00113ADE"/>
    <w:rsid w:val="00113D1E"/>
    <w:rsid w:val="00114076"/>
    <w:rsid w:val="00114B94"/>
    <w:rsid w:val="0011576F"/>
    <w:rsid w:val="00115B1F"/>
    <w:rsid w:val="001175C4"/>
    <w:rsid w:val="00121455"/>
    <w:rsid w:val="00121EEE"/>
    <w:rsid w:val="00122064"/>
    <w:rsid w:val="00122568"/>
    <w:rsid w:val="00122FF9"/>
    <w:rsid w:val="001250BB"/>
    <w:rsid w:val="00125B8A"/>
    <w:rsid w:val="00125E2E"/>
    <w:rsid w:val="0012614B"/>
    <w:rsid w:val="00126E05"/>
    <w:rsid w:val="00127A52"/>
    <w:rsid w:val="00127D8E"/>
    <w:rsid w:val="001325B8"/>
    <w:rsid w:val="00132B4D"/>
    <w:rsid w:val="00132E26"/>
    <w:rsid w:val="00133556"/>
    <w:rsid w:val="00133CF3"/>
    <w:rsid w:val="00134156"/>
    <w:rsid w:val="00134EE2"/>
    <w:rsid w:val="0013662F"/>
    <w:rsid w:val="00136A5D"/>
    <w:rsid w:val="00140182"/>
    <w:rsid w:val="0014090D"/>
    <w:rsid w:val="00141C5F"/>
    <w:rsid w:val="00142208"/>
    <w:rsid w:val="00142981"/>
    <w:rsid w:val="001447A3"/>
    <w:rsid w:val="00145B54"/>
    <w:rsid w:val="001462D4"/>
    <w:rsid w:val="0014694D"/>
    <w:rsid w:val="00146D73"/>
    <w:rsid w:val="00147DF4"/>
    <w:rsid w:val="001506D0"/>
    <w:rsid w:val="001510B6"/>
    <w:rsid w:val="0015225B"/>
    <w:rsid w:val="00154406"/>
    <w:rsid w:val="001546AE"/>
    <w:rsid w:val="00154E53"/>
    <w:rsid w:val="0015582F"/>
    <w:rsid w:val="001558CB"/>
    <w:rsid w:val="0015611F"/>
    <w:rsid w:val="0015743D"/>
    <w:rsid w:val="0015771E"/>
    <w:rsid w:val="00157B96"/>
    <w:rsid w:val="001615DC"/>
    <w:rsid w:val="00161704"/>
    <w:rsid w:val="00162F20"/>
    <w:rsid w:val="00163287"/>
    <w:rsid w:val="00163A46"/>
    <w:rsid w:val="00163E87"/>
    <w:rsid w:val="001657F6"/>
    <w:rsid w:val="00165F71"/>
    <w:rsid w:val="00170764"/>
    <w:rsid w:val="00170859"/>
    <w:rsid w:val="00170A06"/>
    <w:rsid w:val="0017238E"/>
    <w:rsid w:val="001724F3"/>
    <w:rsid w:val="001728B5"/>
    <w:rsid w:val="00173187"/>
    <w:rsid w:val="00173D0A"/>
    <w:rsid w:val="001741D3"/>
    <w:rsid w:val="00174592"/>
    <w:rsid w:val="00174E7B"/>
    <w:rsid w:val="00175069"/>
    <w:rsid w:val="0017545F"/>
    <w:rsid w:val="0017562A"/>
    <w:rsid w:val="00175BB9"/>
    <w:rsid w:val="001769AA"/>
    <w:rsid w:val="001770E7"/>
    <w:rsid w:val="0018073D"/>
    <w:rsid w:val="00180B36"/>
    <w:rsid w:val="00181A3E"/>
    <w:rsid w:val="001839AF"/>
    <w:rsid w:val="00184CFD"/>
    <w:rsid w:val="001861D3"/>
    <w:rsid w:val="00186498"/>
    <w:rsid w:val="001904B9"/>
    <w:rsid w:val="0019067D"/>
    <w:rsid w:val="001910EC"/>
    <w:rsid w:val="0019122E"/>
    <w:rsid w:val="00191B6A"/>
    <w:rsid w:val="00192207"/>
    <w:rsid w:val="001928F2"/>
    <w:rsid w:val="00192BA4"/>
    <w:rsid w:val="00192F3B"/>
    <w:rsid w:val="00192F5F"/>
    <w:rsid w:val="00194D1E"/>
    <w:rsid w:val="001955A0"/>
    <w:rsid w:val="00196940"/>
    <w:rsid w:val="00197339"/>
    <w:rsid w:val="00197E73"/>
    <w:rsid w:val="001A091F"/>
    <w:rsid w:val="001A163D"/>
    <w:rsid w:val="001A1A81"/>
    <w:rsid w:val="001A208F"/>
    <w:rsid w:val="001A2881"/>
    <w:rsid w:val="001A2AD7"/>
    <w:rsid w:val="001A2F87"/>
    <w:rsid w:val="001A38DD"/>
    <w:rsid w:val="001A38ED"/>
    <w:rsid w:val="001A53E9"/>
    <w:rsid w:val="001A53EA"/>
    <w:rsid w:val="001A5554"/>
    <w:rsid w:val="001A6EB3"/>
    <w:rsid w:val="001A7145"/>
    <w:rsid w:val="001B0153"/>
    <w:rsid w:val="001B12EF"/>
    <w:rsid w:val="001B2849"/>
    <w:rsid w:val="001B3095"/>
    <w:rsid w:val="001B4243"/>
    <w:rsid w:val="001B4E6C"/>
    <w:rsid w:val="001B5004"/>
    <w:rsid w:val="001B5333"/>
    <w:rsid w:val="001B63F5"/>
    <w:rsid w:val="001B6DF3"/>
    <w:rsid w:val="001B7C69"/>
    <w:rsid w:val="001B7D5C"/>
    <w:rsid w:val="001C0908"/>
    <w:rsid w:val="001C0F37"/>
    <w:rsid w:val="001C2DDC"/>
    <w:rsid w:val="001C2F34"/>
    <w:rsid w:val="001C4211"/>
    <w:rsid w:val="001C7176"/>
    <w:rsid w:val="001C7A65"/>
    <w:rsid w:val="001D056E"/>
    <w:rsid w:val="001D15B6"/>
    <w:rsid w:val="001D4203"/>
    <w:rsid w:val="001D4539"/>
    <w:rsid w:val="001D5C91"/>
    <w:rsid w:val="001D65B2"/>
    <w:rsid w:val="001D78C2"/>
    <w:rsid w:val="001E0C1E"/>
    <w:rsid w:val="001E0EE9"/>
    <w:rsid w:val="001E1B3C"/>
    <w:rsid w:val="001E2E75"/>
    <w:rsid w:val="001E344D"/>
    <w:rsid w:val="001E3C1D"/>
    <w:rsid w:val="001E50F1"/>
    <w:rsid w:val="001E67BD"/>
    <w:rsid w:val="001E74EE"/>
    <w:rsid w:val="001F03E5"/>
    <w:rsid w:val="001F0616"/>
    <w:rsid w:val="001F1F06"/>
    <w:rsid w:val="001F20E0"/>
    <w:rsid w:val="001F276F"/>
    <w:rsid w:val="001F30B3"/>
    <w:rsid w:val="001F40B6"/>
    <w:rsid w:val="001F504E"/>
    <w:rsid w:val="001F537E"/>
    <w:rsid w:val="001F574F"/>
    <w:rsid w:val="001F606B"/>
    <w:rsid w:val="001F6560"/>
    <w:rsid w:val="001F795A"/>
    <w:rsid w:val="002007FC"/>
    <w:rsid w:val="00201A33"/>
    <w:rsid w:val="00202E5C"/>
    <w:rsid w:val="002035E1"/>
    <w:rsid w:val="00203971"/>
    <w:rsid w:val="002045E1"/>
    <w:rsid w:val="0020471D"/>
    <w:rsid w:val="00205BC4"/>
    <w:rsid w:val="0020602F"/>
    <w:rsid w:val="0020694B"/>
    <w:rsid w:val="00211665"/>
    <w:rsid w:val="002117B6"/>
    <w:rsid w:val="00211871"/>
    <w:rsid w:val="00211FCB"/>
    <w:rsid w:val="0021256F"/>
    <w:rsid w:val="002127A0"/>
    <w:rsid w:val="002139CB"/>
    <w:rsid w:val="002144F6"/>
    <w:rsid w:val="00215059"/>
    <w:rsid w:val="00215657"/>
    <w:rsid w:val="00215A33"/>
    <w:rsid w:val="00216F79"/>
    <w:rsid w:val="0022241F"/>
    <w:rsid w:val="002236A5"/>
    <w:rsid w:val="0022389A"/>
    <w:rsid w:val="002239BA"/>
    <w:rsid w:val="00224380"/>
    <w:rsid w:val="00224DF1"/>
    <w:rsid w:val="0022508C"/>
    <w:rsid w:val="002254F5"/>
    <w:rsid w:val="0022681B"/>
    <w:rsid w:val="00226B15"/>
    <w:rsid w:val="00226B89"/>
    <w:rsid w:val="002270ED"/>
    <w:rsid w:val="002273D8"/>
    <w:rsid w:val="00230312"/>
    <w:rsid w:val="0023456E"/>
    <w:rsid w:val="00234CF2"/>
    <w:rsid w:val="00234D84"/>
    <w:rsid w:val="00235790"/>
    <w:rsid w:val="00235D4E"/>
    <w:rsid w:val="00235D9D"/>
    <w:rsid w:val="00235F3C"/>
    <w:rsid w:val="002360BC"/>
    <w:rsid w:val="0023772F"/>
    <w:rsid w:val="00237E28"/>
    <w:rsid w:val="00237E59"/>
    <w:rsid w:val="00240694"/>
    <w:rsid w:val="00240D52"/>
    <w:rsid w:val="0024294B"/>
    <w:rsid w:val="00243554"/>
    <w:rsid w:val="002435DC"/>
    <w:rsid w:val="00243BE7"/>
    <w:rsid w:val="0024671B"/>
    <w:rsid w:val="00247C09"/>
    <w:rsid w:val="00250BAC"/>
    <w:rsid w:val="00250C71"/>
    <w:rsid w:val="002526F2"/>
    <w:rsid w:val="002531CB"/>
    <w:rsid w:val="00253CD8"/>
    <w:rsid w:val="0025433F"/>
    <w:rsid w:val="00254841"/>
    <w:rsid w:val="002550D3"/>
    <w:rsid w:val="00255CCE"/>
    <w:rsid w:val="002567C2"/>
    <w:rsid w:val="002608C3"/>
    <w:rsid w:val="00260A90"/>
    <w:rsid w:val="00260E42"/>
    <w:rsid w:val="002614B2"/>
    <w:rsid w:val="00261D18"/>
    <w:rsid w:val="0026236A"/>
    <w:rsid w:val="00262649"/>
    <w:rsid w:val="0026291F"/>
    <w:rsid w:val="00264B8D"/>
    <w:rsid w:val="00264DDC"/>
    <w:rsid w:val="002650F6"/>
    <w:rsid w:val="00265455"/>
    <w:rsid w:val="002655B1"/>
    <w:rsid w:val="002655BA"/>
    <w:rsid w:val="00265605"/>
    <w:rsid w:val="00265B8C"/>
    <w:rsid w:val="00266658"/>
    <w:rsid w:val="00266BC1"/>
    <w:rsid w:val="00266D0E"/>
    <w:rsid w:val="0027024C"/>
    <w:rsid w:val="0027092F"/>
    <w:rsid w:val="0027093B"/>
    <w:rsid w:val="002717BF"/>
    <w:rsid w:val="002717C3"/>
    <w:rsid w:val="00271A44"/>
    <w:rsid w:val="00272A0F"/>
    <w:rsid w:val="0027485C"/>
    <w:rsid w:val="00277C36"/>
    <w:rsid w:val="00277EBC"/>
    <w:rsid w:val="00280504"/>
    <w:rsid w:val="0028070B"/>
    <w:rsid w:val="0028129F"/>
    <w:rsid w:val="002815DA"/>
    <w:rsid w:val="002819AD"/>
    <w:rsid w:val="00281C80"/>
    <w:rsid w:val="00282F61"/>
    <w:rsid w:val="00283A1A"/>
    <w:rsid w:val="00283DDA"/>
    <w:rsid w:val="002843C7"/>
    <w:rsid w:val="00284748"/>
    <w:rsid w:val="00284D87"/>
    <w:rsid w:val="00284F92"/>
    <w:rsid w:val="00285CDA"/>
    <w:rsid w:val="00287AB1"/>
    <w:rsid w:val="00287C2F"/>
    <w:rsid w:val="002907CF"/>
    <w:rsid w:val="00290FB4"/>
    <w:rsid w:val="00291395"/>
    <w:rsid w:val="00291414"/>
    <w:rsid w:val="0029302A"/>
    <w:rsid w:val="00294843"/>
    <w:rsid w:val="00294CBF"/>
    <w:rsid w:val="00296883"/>
    <w:rsid w:val="00296EEA"/>
    <w:rsid w:val="00296EF7"/>
    <w:rsid w:val="00297D82"/>
    <w:rsid w:val="002A00FD"/>
    <w:rsid w:val="002A02B1"/>
    <w:rsid w:val="002A04D3"/>
    <w:rsid w:val="002A0680"/>
    <w:rsid w:val="002A0D32"/>
    <w:rsid w:val="002A344E"/>
    <w:rsid w:val="002A58CF"/>
    <w:rsid w:val="002A5D33"/>
    <w:rsid w:val="002A614E"/>
    <w:rsid w:val="002A6B9D"/>
    <w:rsid w:val="002B182B"/>
    <w:rsid w:val="002B18BA"/>
    <w:rsid w:val="002B22E0"/>
    <w:rsid w:val="002B27D3"/>
    <w:rsid w:val="002B2994"/>
    <w:rsid w:val="002B2F8C"/>
    <w:rsid w:val="002B3327"/>
    <w:rsid w:val="002B3DD5"/>
    <w:rsid w:val="002B42C2"/>
    <w:rsid w:val="002B4C0C"/>
    <w:rsid w:val="002B53FE"/>
    <w:rsid w:val="002B58CC"/>
    <w:rsid w:val="002B5CE3"/>
    <w:rsid w:val="002B6601"/>
    <w:rsid w:val="002B7755"/>
    <w:rsid w:val="002B7FE8"/>
    <w:rsid w:val="002C00A1"/>
    <w:rsid w:val="002C0D53"/>
    <w:rsid w:val="002C108F"/>
    <w:rsid w:val="002C17CE"/>
    <w:rsid w:val="002C4099"/>
    <w:rsid w:val="002C55FC"/>
    <w:rsid w:val="002C5D1B"/>
    <w:rsid w:val="002C6B37"/>
    <w:rsid w:val="002C6E8B"/>
    <w:rsid w:val="002D029C"/>
    <w:rsid w:val="002D15B2"/>
    <w:rsid w:val="002D213E"/>
    <w:rsid w:val="002D2170"/>
    <w:rsid w:val="002D2BBA"/>
    <w:rsid w:val="002D2F27"/>
    <w:rsid w:val="002D2F37"/>
    <w:rsid w:val="002D3291"/>
    <w:rsid w:val="002D379F"/>
    <w:rsid w:val="002D427F"/>
    <w:rsid w:val="002D45BB"/>
    <w:rsid w:val="002D4E50"/>
    <w:rsid w:val="002D4F7A"/>
    <w:rsid w:val="002D5190"/>
    <w:rsid w:val="002D616F"/>
    <w:rsid w:val="002D6197"/>
    <w:rsid w:val="002D74A5"/>
    <w:rsid w:val="002D7792"/>
    <w:rsid w:val="002D7C3C"/>
    <w:rsid w:val="002E024D"/>
    <w:rsid w:val="002E1F2F"/>
    <w:rsid w:val="002E2772"/>
    <w:rsid w:val="002E37F6"/>
    <w:rsid w:val="002E4B02"/>
    <w:rsid w:val="002E59E4"/>
    <w:rsid w:val="002E64B1"/>
    <w:rsid w:val="002E7267"/>
    <w:rsid w:val="002E7389"/>
    <w:rsid w:val="002F0128"/>
    <w:rsid w:val="002F0167"/>
    <w:rsid w:val="002F1150"/>
    <w:rsid w:val="002F1E67"/>
    <w:rsid w:val="002F2458"/>
    <w:rsid w:val="002F2546"/>
    <w:rsid w:val="002F2C17"/>
    <w:rsid w:val="002F2E21"/>
    <w:rsid w:val="002F3791"/>
    <w:rsid w:val="002F3C83"/>
    <w:rsid w:val="002F3D4F"/>
    <w:rsid w:val="002F439F"/>
    <w:rsid w:val="002F5371"/>
    <w:rsid w:val="002F6064"/>
    <w:rsid w:val="002F6F50"/>
    <w:rsid w:val="002F72AB"/>
    <w:rsid w:val="002F7F9E"/>
    <w:rsid w:val="00302776"/>
    <w:rsid w:val="003031BB"/>
    <w:rsid w:val="0030507E"/>
    <w:rsid w:val="00305E26"/>
    <w:rsid w:val="00306B8D"/>
    <w:rsid w:val="00306C69"/>
    <w:rsid w:val="00307382"/>
    <w:rsid w:val="00307817"/>
    <w:rsid w:val="003078AC"/>
    <w:rsid w:val="003104DB"/>
    <w:rsid w:val="003104E1"/>
    <w:rsid w:val="00310B92"/>
    <w:rsid w:val="00311900"/>
    <w:rsid w:val="00312E5C"/>
    <w:rsid w:val="00313398"/>
    <w:rsid w:val="00314315"/>
    <w:rsid w:val="00314F96"/>
    <w:rsid w:val="00315598"/>
    <w:rsid w:val="00316509"/>
    <w:rsid w:val="0031667C"/>
    <w:rsid w:val="00317B6D"/>
    <w:rsid w:val="00321B1B"/>
    <w:rsid w:val="00321D62"/>
    <w:rsid w:val="00322899"/>
    <w:rsid w:val="0032373E"/>
    <w:rsid w:val="00323D3D"/>
    <w:rsid w:val="00324657"/>
    <w:rsid w:val="003246F2"/>
    <w:rsid w:val="00324C55"/>
    <w:rsid w:val="003260C0"/>
    <w:rsid w:val="00327293"/>
    <w:rsid w:val="003272F4"/>
    <w:rsid w:val="00327AE3"/>
    <w:rsid w:val="0033018B"/>
    <w:rsid w:val="0033297B"/>
    <w:rsid w:val="00332CE2"/>
    <w:rsid w:val="003335D8"/>
    <w:rsid w:val="00333B61"/>
    <w:rsid w:val="00333BBA"/>
    <w:rsid w:val="0033490F"/>
    <w:rsid w:val="003357FB"/>
    <w:rsid w:val="00335A9D"/>
    <w:rsid w:val="00335F8A"/>
    <w:rsid w:val="003361DD"/>
    <w:rsid w:val="00340E4A"/>
    <w:rsid w:val="0034157F"/>
    <w:rsid w:val="00341B62"/>
    <w:rsid w:val="00342D51"/>
    <w:rsid w:val="003438EB"/>
    <w:rsid w:val="00345871"/>
    <w:rsid w:val="003462E5"/>
    <w:rsid w:val="00347748"/>
    <w:rsid w:val="00347903"/>
    <w:rsid w:val="003503EB"/>
    <w:rsid w:val="00350437"/>
    <w:rsid w:val="00350B56"/>
    <w:rsid w:val="00351140"/>
    <w:rsid w:val="0035188C"/>
    <w:rsid w:val="003518BD"/>
    <w:rsid w:val="00351CE6"/>
    <w:rsid w:val="0035214F"/>
    <w:rsid w:val="0035326B"/>
    <w:rsid w:val="0035375A"/>
    <w:rsid w:val="0035478D"/>
    <w:rsid w:val="00354FFE"/>
    <w:rsid w:val="003555B3"/>
    <w:rsid w:val="0035601B"/>
    <w:rsid w:val="0035626F"/>
    <w:rsid w:val="003578CB"/>
    <w:rsid w:val="003578E0"/>
    <w:rsid w:val="00357957"/>
    <w:rsid w:val="00357AC7"/>
    <w:rsid w:val="00360F02"/>
    <w:rsid w:val="0036124A"/>
    <w:rsid w:val="00361282"/>
    <w:rsid w:val="00362BA7"/>
    <w:rsid w:val="0036337B"/>
    <w:rsid w:val="003638D1"/>
    <w:rsid w:val="0036580B"/>
    <w:rsid w:val="0036582D"/>
    <w:rsid w:val="003659D1"/>
    <w:rsid w:val="00366535"/>
    <w:rsid w:val="00371C04"/>
    <w:rsid w:val="00371FB2"/>
    <w:rsid w:val="00372D81"/>
    <w:rsid w:val="00373A22"/>
    <w:rsid w:val="003748C7"/>
    <w:rsid w:val="003750F5"/>
    <w:rsid w:val="00376AE5"/>
    <w:rsid w:val="00380796"/>
    <w:rsid w:val="00381DD5"/>
    <w:rsid w:val="003821C3"/>
    <w:rsid w:val="00383436"/>
    <w:rsid w:val="00384D19"/>
    <w:rsid w:val="0038760C"/>
    <w:rsid w:val="00387A42"/>
    <w:rsid w:val="00387D61"/>
    <w:rsid w:val="003916BA"/>
    <w:rsid w:val="00391774"/>
    <w:rsid w:val="00391E09"/>
    <w:rsid w:val="00393A84"/>
    <w:rsid w:val="00394BEB"/>
    <w:rsid w:val="00395C3F"/>
    <w:rsid w:val="003968FA"/>
    <w:rsid w:val="003974F2"/>
    <w:rsid w:val="00397950"/>
    <w:rsid w:val="003A0812"/>
    <w:rsid w:val="003A0A23"/>
    <w:rsid w:val="003A1795"/>
    <w:rsid w:val="003A2FC0"/>
    <w:rsid w:val="003A3628"/>
    <w:rsid w:val="003A394F"/>
    <w:rsid w:val="003A39E6"/>
    <w:rsid w:val="003A3A69"/>
    <w:rsid w:val="003A3B2F"/>
    <w:rsid w:val="003A460A"/>
    <w:rsid w:val="003A4652"/>
    <w:rsid w:val="003A46F0"/>
    <w:rsid w:val="003A58E9"/>
    <w:rsid w:val="003A5A03"/>
    <w:rsid w:val="003A656A"/>
    <w:rsid w:val="003A6E60"/>
    <w:rsid w:val="003A71BA"/>
    <w:rsid w:val="003B032C"/>
    <w:rsid w:val="003B0475"/>
    <w:rsid w:val="003B0D2A"/>
    <w:rsid w:val="003B11F7"/>
    <w:rsid w:val="003B2F11"/>
    <w:rsid w:val="003B4950"/>
    <w:rsid w:val="003B4B32"/>
    <w:rsid w:val="003B4CE8"/>
    <w:rsid w:val="003B5040"/>
    <w:rsid w:val="003B5E04"/>
    <w:rsid w:val="003B65AA"/>
    <w:rsid w:val="003B71B5"/>
    <w:rsid w:val="003C0E6D"/>
    <w:rsid w:val="003C1263"/>
    <w:rsid w:val="003C17B1"/>
    <w:rsid w:val="003C1A88"/>
    <w:rsid w:val="003C223B"/>
    <w:rsid w:val="003C3B4E"/>
    <w:rsid w:val="003C3F17"/>
    <w:rsid w:val="003C47E1"/>
    <w:rsid w:val="003C532A"/>
    <w:rsid w:val="003C6CD0"/>
    <w:rsid w:val="003C6F41"/>
    <w:rsid w:val="003D0226"/>
    <w:rsid w:val="003D0536"/>
    <w:rsid w:val="003D1BDC"/>
    <w:rsid w:val="003D1BE5"/>
    <w:rsid w:val="003D2017"/>
    <w:rsid w:val="003D2459"/>
    <w:rsid w:val="003D2D2B"/>
    <w:rsid w:val="003D33AD"/>
    <w:rsid w:val="003D375D"/>
    <w:rsid w:val="003D54F5"/>
    <w:rsid w:val="003D76F5"/>
    <w:rsid w:val="003D7759"/>
    <w:rsid w:val="003D7B9C"/>
    <w:rsid w:val="003E03CB"/>
    <w:rsid w:val="003E055A"/>
    <w:rsid w:val="003E13D0"/>
    <w:rsid w:val="003E172E"/>
    <w:rsid w:val="003E29E3"/>
    <w:rsid w:val="003E43A6"/>
    <w:rsid w:val="003E4DFC"/>
    <w:rsid w:val="003E5030"/>
    <w:rsid w:val="003E50FA"/>
    <w:rsid w:val="003E5E55"/>
    <w:rsid w:val="003F13B6"/>
    <w:rsid w:val="003F15E0"/>
    <w:rsid w:val="003F169F"/>
    <w:rsid w:val="003F372E"/>
    <w:rsid w:val="003F38D2"/>
    <w:rsid w:val="003F3F3A"/>
    <w:rsid w:val="003F3FC8"/>
    <w:rsid w:val="003F5E2F"/>
    <w:rsid w:val="003F5ED3"/>
    <w:rsid w:val="003F6761"/>
    <w:rsid w:val="003F69BB"/>
    <w:rsid w:val="003F6FA5"/>
    <w:rsid w:val="003F7F0B"/>
    <w:rsid w:val="004002CA"/>
    <w:rsid w:val="0040140E"/>
    <w:rsid w:val="00402D75"/>
    <w:rsid w:val="004030CB"/>
    <w:rsid w:val="004031A5"/>
    <w:rsid w:val="004054DB"/>
    <w:rsid w:val="00405AB6"/>
    <w:rsid w:val="00405E2D"/>
    <w:rsid w:val="00406550"/>
    <w:rsid w:val="00406AA1"/>
    <w:rsid w:val="0040796B"/>
    <w:rsid w:val="0041062E"/>
    <w:rsid w:val="0041097B"/>
    <w:rsid w:val="004134AE"/>
    <w:rsid w:val="00413876"/>
    <w:rsid w:val="00413DF8"/>
    <w:rsid w:val="004140FC"/>
    <w:rsid w:val="00414101"/>
    <w:rsid w:val="004148EB"/>
    <w:rsid w:val="00416287"/>
    <w:rsid w:val="004170D6"/>
    <w:rsid w:val="00417CFC"/>
    <w:rsid w:val="00420501"/>
    <w:rsid w:val="00422051"/>
    <w:rsid w:val="0042237F"/>
    <w:rsid w:val="00422DE9"/>
    <w:rsid w:val="00422F83"/>
    <w:rsid w:val="004239D3"/>
    <w:rsid w:val="00424109"/>
    <w:rsid w:val="004243E2"/>
    <w:rsid w:val="00424EF0"/>
    <w:rsid w:val="004255E0"/>
    <w:rsid w:val="00425ABD"/>
    <w:rsid w:val="00425D43"/>
    <w:rsid w:val="0042666B"/>
    <w:rsid w:val="00426A63"/>
    <w:rsid w:val="00426CA8"/>
    <w:rsid w:val="00426D20"/>
    <w:rsid w:val="004300AD"/>
    <w:rsid w:val="00432774"/>
    <w:rsid w:val="00432801"/>
    <w:rsid w:val="00432CE1"/>
    <w:rsid w:val="00433649"/>
    <w:rsid w:val="004336D5"/>
    <w:rsid w:val="00433DE4"/>
    <w:rsid w:val="00433EA8"/>
    <w:rsid w:val="0043400E"/>
    <w:rsid w:val="00434036"/>
    <w:rsid w:val="00434E68"/>
    <w:rsid w:val="00436631"/>
    <w:rsid w:val="004366C9"/>
    <w:rsid w:val="004368C9"/>
    <w:rsid w:val="00436B1E"/>
    <w:rsid w:val="00436C85"/>
    <w:rsid w:val="0043744B"/>
    <w:rsid w:val="004376AC"/>
    <w:rsid w:val="00441026"/>
    <w:rsid w:val="00441747"/>
    <w:rsid w:val="00445C46"/>
    <w:rsid w:val="00445F58"/>
    <w:rsid w:val="0044652A"/>
    <w:rsid w:val="004473E4"/>
    <w:rsid w:val="0045002D"/>
    <w:rsid w:val="004513D9"/>
    <w:rsid w:val="004521AD"/>
    <w:rsid w:val="004539B0"/>
    <w:rsid w:val="00453BA8"/>
    <w:rsid w:val="00453C30"/>
    <w:rsid w:val="004543FD"/>
    <w:rsid w:val="004555B2"/>
    <w:rsid w:val="0045600D"/>
    <w:rsid w:val="004562FD"/>
    <w:rsid w:val="004563E0"/>
    <w:rsid w:val="00456FE5"/>
    <w:rsid w:val="004575FC"/>
    <w:rsid w:val="00457BF9"/>
    <w:rsid w:val="004602A8"/>
    <w:rsid w:val="00460E69"/>
    <w:rsid w:val="004630FD"/>
    <w:rsid w:val="00463197"/>
    <w:rsid w:val="00463EF7"/>
    <w:rsid w:val="00464074"/>
    <w:rsid w:val="004645D2"/>
    <w:rsid w:val="0046498B"/>
    <w:rsid w:val="00464ECD"/>
    <w:rsid w:val="0046666B"/>
    <w:rsid w:val="00466851"/>
    <w:rsid w:val="00466A11"/>
    <w:rsid w:val="004670A1"/>
    <w:rsid w:val="0047031B"/>
    <w:rsid w:val="004723E3"/>
    <w:rsid w:val="00474703"/>
    <w:rsid w:val="0047538C"/>
    <w:rsid w:val="00476717"/>
    <w:rsid w:val="00476BA5"/>
    <w:rsid w:val="0047737A"/>
    <w:rsid w:val="0047765F"/>
    <w:rsid w:val="00477D4B"/>
    <w:rsid w:val="0048024F"/>
    <w:rsid w:val="00480B6A"/>
    <w:rsid w:val="00481EC9"/>
    <w:rsid w:val="00481FB0"/>
    <w:rsid w:val="00482D5E"/>
    <w:rsid w:val="00484306"/>
    <w:rsid w:val="00484E79"/>
    <w:rsid w:val="00485056"/>
    <w:rsid w:val="00485291"/>
    <w:rsid w:val="00486966"/>
    <w:rsid w:val="00486E05"/>
    <w:rsid w:val="00487EDE"/>
    <w:rsid w:val="004913A8"/>
    <w:rsid w:val="00491991"/>
    <w:rsid w:val="0049259F"/>
    <w:rsid w:val="00492884"/>
    <w:rsid w:val="004937BE"/>
    <w:rsid w:val="00495685"/>
    <w:rsid w:val="004961FB"/>
    <w:rsid w:val="00496761"/>
    <w:rsid w:val="004973B9"/>
    <w:rsid w:val="00497432"/>
    <w:rsid w:val="00497917"/>
    <w:rsid w:val="0049796A"/>
    <w:rsid w:val="00497B22"/>
    <w:rsid w:val="00497F8F"/>
    <w:rsid w:val="004A05A1"/>
    <w:rsid w:val="004A0728"/>
    <w:rsid w:val="004A13AA"/>
    <w:rsid w:val="004A22A5"/>
    <w:rsid w:val="004A22D3"/>
    <w:rsid w:val="004A2BA4"/>
    <w:rsid w:val="004A3084"/>
    <w:rsid w:val="004A4001"/>
    <w:rsid w:val="004A4FE2"/>
    <w:rsid w:val="004A6AD2"/>
    <w:rsid w:val="004B0601"/>
    <w:rsid w:val="004B0922"/>
    <w:rsid w:val="004B112C"/>
    <w:rsid w:val="004B1C4E"/>
    <w:rsid w:val="004B3872"/>
    <w:rsid w:val="004B4482"/>
    <w:rsid w:val="004B6F88"/>
    <w:rsid w:val="004B708C"/>
    <w:rsid w:val="004B7F0C"/>
    <w:rsid w:val="004C00E6"/>
    <w:rsid w:val="004C0A7F"/>
    <w:rsid w:val="004C0D62"/>
    <w:rsid w:val="004C0D83"/>
    <w:rsid w:val="004C2375"/>
    <w:rsid w:val="004C23DB"/>
    <w:rsid w:val="004C2659"/>
    <w:rsid w:val="004C2986"/>
    <w:rsid w:val="004C3876"/>
    <w:rsid w:val="004C3FB7"/>
    <w:rsid w:val="004C4704"/>
    <w:rsid w:val="004C5F5F"/>
    <w:rsid w:val="004C6F3E"/>
    <w:rsid w:val="004C73E4"/>
    <w:rsid w:val="004C7E29"/>
    <w:rsid w:val="004D00A7"/>
    <w:rsid w:val="004D10DD"/>
    <w:rsid w:val="004D2257"/>
    <w:rsid w:val="004D2D50"/>
    <w:rsid w:val="004D2FA0"/>
    <w:rsid w:val="004D3AA2"/>
    <w:rsid w:val="004D3B84"/>
    <w:rsid w:val="004D502E"/>
    <w:rsid w:val="004D53C7"/>
    <w:rsid w:val="004D5D06"/>
    <w:rsid w:val="004D77D6"/>
    <w:rsid w:val="004E04D1"/>
    <w:rsid w:val="004E0611"/>
    <w:rsid w:val="004E16D9"/>
    <w:rsid w:val="004E1D49"/>
    <w:rsid w:val="004E2219"/>
    <w:rsid w:val="004E27D9"/>
    <w:rsid w:val="004E3647"/>
    <w:rsid w:val="004E3701"/>
    <w:rsid w:val="004E3A90"/>
    <w:rsid w:val="004E47C5"/>
    <w:rsid w:val="004E54CA"/>
    <w:rsid w:val="004E7713"/>
    <w:rsid w:val="004E7AAD"/>
    <w:rsid w:val="004F172D"/>
    <w:rsid w:val="004F2EBD"/>
    <w:rsid w:val="004F4545"/>
    <w:rsid w:val="004F4B38"/>
    <w:rsid w:val="004F4CDD"/>
    <w:rsid w:val="004F52BF"/>
    <w:rsid w:val="004F5DA7"/>
    <w:rsid w:val="004F676D"/>
    <w:rsid w:val="004F6843"/>
    <w:rsid w:val="004F725D"/>
    <w:rsid w:val="004F76B2"/>
    <w:rsid w:val="004F7B40"/>
    <w:rsid w:val="00501E92"/>
    <w:rsid w:val="00501F9D"/>
    <w:rsid w:val="00502201"/>
    <w:rsid w:val="005023EA"/>
    <w:rsid w:val="00502653"/>
    <w:rsid w:val="00502907"/>
    <w:rsid w:val="0050321D"/>
    <w:rsid w:val="0050362A"/>
    <w:rsid w:val="00503EE2"/>
    <w:rsid w:val="0050486A"/>
    <w:rsid w:val="00505150"/>
    <w:rsid w:val="00505359"/>
    <w:rsid w:val="00505F62"/>
    <w:rsid w:val="00506247"/>
    <w:rsid w:val="00506AED"/>
    <w:rsid w:val="00506D2C"/>
    <w:rsid w:val="00506E5E"/>
    <w:rsid w:val="00510DD3"/>
    <w:rsid w:val="00512316"/>
    <w:rsid w:val="00512C19"/>
    <w:rsid w:val="0051375F"/>
    <w:rsid w:val="005138C6"/>
    <w:rsid w:val="00514A69"/>
    <w:rsid w:val="00515A58"/>
    <w:rsid w:val="00515FF8"/>
    <w:rsid w:val="00517CD9"/>
    <w:rsid w:val="00521788"/>
    <w:rsid w:val="0052242B"/>
    <w:rsid w:val="005228D0"/>
    <w:rsid w:val="00523479"/>
    <w:rsid w:val="00525510"/>
    <w:rsid w:val="00525B5F"/>
    <w:rsid w:val="00525C3D"/>
    <w:rsid w:val="00526A42"/>
    <w:rsid w:val="00530E9C"/>
    <w:rsid w:val="005322D6"/>
    <w:rsid w:val="00532526"/>
    <w:rsid w:val="005327DA"/>
    <w:rsid w:val="0053319A"/>
    <w:rsid w:val="00534445"/>
    <w:rsid w:val="005346B4"/>
    <w:rsid w:val="005359B1"/>
    <w:rsid w:val="00536BDA"/>
    <w:rsid w:val="00536F98"/>
    <w:rsid w:val="0053727D"/>
    <w:rsid w:val="00540243"/>
    <w:rsid w:val="00540818"/>
    <w:rsid w:val="00540AB4"/>
    <w:rsid w:val="005429B1"/>
    <w:rsid w:val="00542F01"/>
    <w:rsid w:val="00542F1A"/>
    <w:rsid w:val="00545642"/>
    <w:rsid w:val="00545B30"/>
    <w:rsid w:val="00545D67"/>
    <w:rsid w:val="005464B4"/>
    <w:rsid w:val="005471CE"/>
    <w:rsid w:val="005471F9"/>
    <w:rsid w:val="00547498"/>
    <w:rsid w:val="0054772C"/>
    <w:rsid w:val="00547F80"/>
    <w:rsid w:val="0055112C"/>
    <w:rsid w:val="00552D8E"/>
    <w:rsid w:val="0055339C"/>
    <w:rsid w:val="005533F2"/>
    <w:rsid w:val="0055409D"/>
    <w:rsid w:val="005544FE"/>
    <w:rsid w:val="00555364"/>
    <w:rsid w:val="005557D7"/>
    <w:rsid w:val="005564EF"/>
    <w:rsid w:val="00556606"/>
    <w:rsid w:val="00556A92"/>
    <w:rsid w:val="00557B04"/>
    <w:rsid w:val="00560547"/>
    <w:rsid w:val="00560A22"/>
    <w:rsid w:val="0056106D"/>
    <w:rsid w:val="00562311"/>
    <w:rsid w:val="005627D5"/>
    <w:rsid w:val="00563300"/>
    <w:rsid w:val="005640E9"/>
    <w:rsid w:val="00565984"/>
    <w:rsid w:val="00565C9E"/>
    <w:rsid w:val="00565F78"/>
    <w:rsid w:val="00570297"/>
    <w:rsid w:val="00571CA8"/>
    <w:rsid w:val="00573C7B"/>
    <w:rsid w:val="00573DE7"/>
    <w:rsid w:val="00574822"/>
    <w:rsid w:val="00575F21"/>
    <w:rsid w:val="0057634F"/>
    <w:rsid w:val="0057741F"/>
    <w:rsid w:val="00577983"/>
    <w:rsid w:val="00577CA8"/>
    <w:rsid w:val="005803AB"/>
    <w:rsid w:val="005806FD"/>
    <w:rsid w:val="00580C1B"/>
    <w:rsid w:val="00581608"/>
    <w:rsid w:val="00582DBC"/>
    <w:rsid w:val="00583138"/>
    <w:rsid w:val="0058377D"/>
    <w:rsid w:val="005839FF"/>
    <w:rsid w:val="00584116"/>
    <w:rsid w:val="0058498E"/>
    <w:rsid w:val="00585472"/>
    <w:rsid w:val="00585D86"/>
    <w:rsid w:val="005865A8"/>
    <w:rsid w:val="00586F84"/>
    <w:rsid w:val="00590B6E"/>
    <w:rsid w:val="00591881"/>
    <w:rsid w:val="005918F3"/>
    <w:rsid w:val="00591931"/>
    <w:rsid w:val="005919F1"/>
    <w:rsid w:val="00592236"/>
    <w:rsid w:val="00592533"/>
    <w:rsid w:val="00592D32"/>
    <w:rsid w:val="00593168"/>
    <w:rsid w:val="00593997"/>
    <w:rsid w:val="005948FA"/>
    <w:rsid w:val="005949CA"/>
    <w:rsid w:val="00594B11"/>
    <w:rsid w:val="005952F2"/>
    <w:rsid w:val="005958AE"/>
    <w:rsid w:val="005972CA"/>
    <w:rsid w:val="00597628"/>
    <w:rsid w:val="005A0121"/>
    <w:rsid w:val="005A0AA4"/>
    <w:rsid w:val="005A1FF2"/>
    <w:rsid w:val="005A212A"/>
    <w:rsid w:val="005A323B"/>
    <w:rsid w:val="005A3B82"/>
    <w:rsid w:val="005A4E5F"/>
    <w:rsid w:val="005A5619"/>
    <w:rsid w:val="005A5FCD"/>
    <w:rsid w:val="005A6492"/>
    <w:rsid w:val="005A6BAA"/>
    <w:rsid w:val="005B1FA9"/>
    <w:rsid w:val="005B24CA"/>
    <w:rsid w:val="005C00F6"/>
    <w:rsid w:val="005C0331"/>
    <w:rsid w:val="005C0406"/>
    <w:rsid w:val="005C193C"/>
    <w:rsid w:val="005C27AB"/>
    <w:rsid w:val="005C2DF0"/>
    <w:rsid w:val="005C3881"/>
    <w:rsid w:val="005C38DE"/>
    <w:rsid w:val="005C3E68"/>
    <w:rsid w:val="005C41B0"/>
    <w:rsid w:val="005C4389"/>
    <w:rsid w:val="005C54CE"/>
    <w:rsid w:val="005C571C"/>
    <w:rsid w:val="005C5CAF"/>
    <w:rsid w:val="005C623D"/>
    <w:rsid w:val="005C6C9A"/>
    <w:rsid w:val="005C6D29"/>
    <w:rsid w:val="005C70C2"/>
    <w:rsid w:val="005C7428"/>
    <w:rsid w:val="005D0425"/>
    <w:rsid w:val="005D18E0"/>
    <w:rsid w:val="005D1FD7"/>
    <w:rsid w:val="005D25CD"/>
    <w:rsid w:val="005D260A"/>
    <w:rsid w:val="005D2DE6"/>
    <w:rsid w:val="005D4370"/>
    <w:rsid w:val="005D4B51"/>
    <w:rsid w:val="005D6131"/>
    <w:rsid w:val="005E041B"/>
    <w:rsid w:val="005E0879"/>
    <w:rsid w:val="005E10B3"/>
    <w:rsid w:val="005E1CB1"/>
    <w:rsid w:val="005E1E9C"/>
    <w:rsid w:val="005E221D"/>
    <w:rsid w:val="005E2FF2"/>
    <w:rsid w:val="005E340D"/>
    <w:rsid w:val="005E4202"/>
    <w:rsid w:val="005E45FE"/>
    <w:rsid w:val="005E4B53"/>
    <w:rsid w:val="005E526C"/>
    <w:rsid w:val="005E537E"/>
    <w:rsid w:val="005E6EDB"/>
    <w:rsid w:val="005E7B42"/>
    <w:rsid w:val="005F27D8"/>
    <w:rsid w:val="005F2FF7"/>
    <w:rsid w:val="005F3583"/>
    <w:rsid w:val="005F39F1"/>
    <w:rsid w:val="005F4545"/>
    <w:rsid w:val="005F52CE"/>
    <w:rsid w:val="005F6AC8"/>
    <w:rsid w:val="005F6B76"/>
    <w:rsid w:val="005F6D4D"/>
    <w:rsid w:val="0060032F"/>
    <w:rsid w:val="006003AB"/>
    <w:rsid w:val="00600720"/>
    <w:rsid w:val="00600968"/>
    <w:rsid w:val="006015EE"/>
    <w:rsid w:val="00603FC8"/>
    <w:rsid w:val="00604C8B"/>
    <w:rsid w:val="00604F52"/>
    <w:rsid w:val="00610297"/>
    <w:rsid w:val="00610B3D"/>
    <w:rsid w:val="00610BE6"/>
    <w:rsid w:val="00611380"/>
    <w:rsid w:val="006133F0"/>
    <w:rsid w:val="00615338"/>
    <w:rsid w:val="00615439"/>
    <w:rsid w:val="00615535"/>
    <w:rsid w:val="00615D71"/>
    <w:rsid w:val="00616F19"/>
    <w:rsid w:val="0062036D"/>
    <w:rsid w:val="00621912"/>
    <w:rsid w:val="006220FA"/>
    <w:rsid w:val="006222CC"/>
    <w:rsid w:val="006223FD"/>
    <w:rsid w:val="00623658"/>
    <w:rsid w:val="00624A73"/>
    <w:rsid w:val="0062509C"/>
    <w:rsid w:val="006258C2"/>
    <w:rsid w:val="006262A5"/>
    <w:rsid w:val="00626C6B"/>
    <w:rsid w:val="00626EA9"/>
    <w:rsid w:val="00627131"/>
    <w:rsid w:val="006278BE"/>
    <w:rsid w:val="00627F2E"/>
    <w:rsid w:val="006303DC"/>
    <w:rsid w:val="006308F6"/>
    <w:rsid w:val="00630BF6"/>
    <w:rsid w:val="0063128D"/>
    <w:rsid w:val="0063162A"/>
    <w:rsid w:val="00631802"/>
    <w:rsid w:val="00631AD0"/>
    <w:rsid w:val="00631B20"/>
    <w:rsid w:val="00631E66"/>
    <w:rsid w:val="00633031"/>
    <w:rsid w:val="0063315B"/>
    <w:rsid w:val="0063357C"/>
    <w:rsid w:val="0063390B"/>
    <w:rsid w:val="00633F3D"/>
    <w:rsid w:val="00634946"/>
    <w:rsid w:val="00635B73"/>
    <w:rsid w:val="006364B7"/>
    <w:rsid w:val="006366D4"/>
    <w:rsid w:val="00636AB2"/>
    <w:rsid w:val="00636D8F"/>
    <w:rsid w:val="00637332"/>
    <w:rsid w:val="00637F86"/>
    <w:rsid w:val="00637F94"/>
    <w:rsid w:val="00640A46"/>
    <w:rsid w:val="00640FAB"/>
    <w:rsid w:val="00641940"/>
    <w:rsid w:val="006426CF"/>
    <w:rsid w:val="0064281F"/>
    <w:rsid w:val="00643166"/>
    <w:rsid w:val="006446FD"/>
    <w:rsid w:val="00644765"/>
    <w:rsid w:val="00644816"/>
    <w:rsid w:val="00644AF7"/>
    <w:rsid w:val="0064504F"/>
    <w:rsid w:val="0064539A"/>
    <w:rsid w:val="0064570A"/>
    <w:rsid w:val="00645798"/>
    <w:rsid w:val="00646552"/>
    <w:rsid w:val="00646595"/>
    <w:rsid w:val="00646FF5"/>
    <w:rsid w:val="006475B6"/>
    <w:rsid w:val="00647A4F"/>
    <w:rsid w:val="0065211C"/>
    <w:rsid w:val="00653730"/>
    <w:rsid w:val="006537D1"/>
    <w:rsid w:val="00655B1B"/>
    <w:rsid w:val="00655EB8"/>
    <w:rsid w:val="00656937"/>
    <w:rsid w:val="00656B81"/>
    <w:rsid w:val="00656E08"/>
    <w:rsid w:val="00657821"/>
    <w:rsid w:val="00660012"/>
    <w:rsid w:val="00660092"/>
    <w:rsid w:val="006601D8"/>
    <w:rsid w:val="006606E9"/>
    <w:rsid w:val="0066178A"/>
    <w:rsid w:val="00661BAD"/>
    <w:rsid w:val="006623D8"/>
    <w:rsid w:val="00663518"/>
    <w:rsid w:val="006641AA"/>
    <w:rsid w:val="006669B6"/>
    <w:rsid w:val="00667EBA"/>
    <w:rsid w:val="00667EE3"/>
    <w:rsid w:val="00670C0A"/>
    <w:rsid w:val="006721B0"/>
    <w:rsid w:val="00673BE7"/>
    <w:rsid w:val="00674817"/>
    <w:rsid w:val="0067496A"/>
    <w:rsid w:val="00677B5A"/>
    <w:rsid w:val="0068067E"/>
    <w:rsid w:val="006806F0"/>
    <w:rsid w:val="00680784"/>
    <w:rsid w:val="00680E97"/>
    <w:rsid w:val="00681416"/>
    <w:rsid w:val="00682F65"/>
    <w:rsid w:val="00684642"/>
    <w:rsid w:val="00684DD7"/>
    <w:rsid w:val="0068731F"/>
    <w:rsid w:val="00687B50"/>
    <w:rsid w:val="00691061"/>
    <w:rsid w:val="00691109"/>
    <w:rsid w:val="00691DDE"/>
    <w:rsid w:val="00692124"/>
    <w:rsid w:val="00692659"/>
    <w:rsid w:val="00692993"/>
    <w:rsid w:val="0069452C"/>
    <w:rsid w:val="00694EE2"/>
    <w:rsid w:val="0069522E"/>
    <w:rsid w:val="00696753"/>
    <w:rsid w:val="00697B81"/>
    <w:rsid w:val="006A1DC0"/>
    <w:rsid w:val="006A2935"/>
    <w:rsid w:val="006A3E5F"/>
    <w:rsid w:val="006A423B"/>
    <w:rsid w:val="006A5519"/>
    <w:rsid w:val="006A6F10"/>
    <w:rsid w:val="006B04DC"/>
    <w:rsid w:val="006B059C"/>
    <w:rsid w:val="006B0A3F"/>
    <w:rsid w:val="006B1908"/>
    <w:rsid w:val="006B1B5B"/>
    <w:rsid w:val="006B1E64"/>
    <w:rsid w:val="006B3990"/>
    <w:rsid w:val="006B4A44"/>
    <w:rsid w:val="006B5787"/>
    <w:rsid w:val="006B6D93"/>
    <w:rsid w:val="006B778B"/>
    <w:rsid w:val="006C05B5"/>
    <w:rsid w:val="006C144E"/>
    <w:rsid w:val="006C1E3C"/>
    <w:rsid w:val="006C324B"/>
    <w:rsid w:val="006C3934"/>
    <w:rsid w:val="006C4649"/>
    <w:rsid w:val="006C46A6"/>
    <w:rsid w:val="006C5D29"/>
    <w:rsid w:val="006C626A"/>
    <w:rsid w:val="006D03AC"/>
    <w:rsid w:val="006D1199"/>
    <w:rsid w:val="006D1A5A"/>
    <w:rsid w:val="006D2106"/>
    <w:rsid w:val="006D2F6A"/>
    <w:rsid w:val="006D324B"/>
    <w:rsid w:val="006D3CEA"/>
    <w:rsid w:val="006D3D1C"/>
    <w:rsid w:val="006D4DDE"/>
    <w:rsid w:val="006D5161"/>
    <w:rsid w:val="006D55BC"/>
    <w:rsid w:val="006D5736"/>
    <w:rsid w:val="006D575E"/>
    <w:rsid w:val="006D595E"/>
    <w:rsid w:val="006D61B4"/>
    <w:rsid w:val="006D67C6"/>
    <w:rsid w:val="006E08FB"/>
    <w:rsid w:val="006E0E82"/>
    <w:rsid w:val="006E1602"/>
    <w:rsid w:val="006E1D60"/>
    <w:rsid w:val="006E2A2E"/>
    <w:rsid w:val="006E2EB0"/>
    <w:rsid w:val="006E34D2"/>
    <w:rsid w:val="006E4CDA"/>
    <w:rsid w:val="006E5C5A"/>
    <w:rsid w:val="006E613D"/>
    <w:rsid w:val="006E7914"/>
    <w:rsid w:val="006E7CE8"/>
    <w:rsid w:val="006F1474"/>
    <w:rsid w:val="006F1B8E"/>
    <w:rsid w:val="006F32DC"/>
    <w:rsid w:val="006F392E"/>
    <w:rsid w:val="006F6DFD"/>
    <w:rsid w:val="00701455"/>
    <w:rsid w:val="007016D6"/>
    <w:rsid w:val="00702EF0"/>
    <w:rsid w:val="007031CF"/>
    <w:rsid w:val="007038E6"/>
    <w:rsid w:val="00705734"/>
    <w:rsid w:val="00705B92"/>
    <w:rsid w:val="00705BD3"/>
    <w:rsid w:val="00705D41"/>
    <w:rsid w:val="007065D8"/>
    <w:rsid w:val="0070680A"/>
    <w:rsid w:val="00710F8E"/>
    <w:rsid w:val="00712931"/>
    <w:rsid w:val="00712F7E"/>
    <w:rsid w:val="007134B9"/>
    <w:rsid w:val="007136DE"/>
    <w:rsid w:val="00714986"/>
    <w:rsid w:val="00714B0C"/>
    <w:rsid w:val="00715ABF"/>
    <w:rsid w:val="00716542"/>
    <w:rsid w:val="0071658B"/>
    <w:rsid w:val="007166A8"/>
    <w:rsid w:val="007166FA"/>
    <w:rsid w:val="00716A24"/>
    <w:rsid w:val="00717D7B"/>
    <w:rsid w:val="007234B2"/>
    <w:rsid w:val="00723C34"/>
    <w:rsid w:val="007246CA"/>
    <w:rsid w:val="00724C9E"/>
    <w:rsid w:val="007274AD"/>
    <w:rsid w:val="007277C2"/>
    <w:rsid w:val="0073042C"/>
    <w:rsid w:val="00731B76"/>
    <w:rsid w:val="00731E54"/>
    <w:rsid w:val="007324FF"/>
    <w:rsid w:val="00732960"/>
    <w:rsid w:val="007338B5"/>
    <w:rsid w:val="007347EF"/>
    <w:rsid w:val="00734B19"/>
    <w:rsid w:val="00734B4F"/>
    <w:rsid w:val="0073547F"/>
    <w:rsid w:val="00736289"/>
    <w:rsid w:val="00737F74"/>
    <w:rsid w:val="007402FD"/>
    <w:rsid w:val="007404EA"/>
    <w:rsid w:val="0074233F"/>
    <w:rsid w:val="007432F2"/>
    <w:rsid w:val="00743D8E"/>
    <w:rsid w:val="007457D7"/>
    <w:rsid w:val="00745869"/>
    <w:rsid w:val="00747AB2"/>
    <w:rsid w:val="00750198"/>
    <w:rsid w:val="00750E57"/>
    <w:rsid w:val="0075135F"/>
    <w:rsid w:val="00751BBC"/>
    <w:rsid w:val="0075217E"/>
    <w:rsid w:val="0075227A"/>
    <w:rsid w:val="00752370"/>
    <w:rsid w:val="007527AA"/>
    <w:rsid w:val="00752C2B"/>
    <w:rsid w:val="00753162"/>
    <w:rsid w:val="00753A91"/>
    <w:rsid w:val="00753BD2"/>
    <w:rsid w:val="007545A3"/>
    <w:rsid w:val="00754DCB"/>
    <w:rsid w:val="00755D7B"/>
    <w:rsid w:val="00756829"/>
    <w:rsid w:val="007569EB"/>
    <w:rsid w:val="00762367"/>
    <w:rsid w:val="00765383"/>
    <w:rsid w:val="007656A5"/>
    <w:rsid w:val="007669D7"/>
    <w:rsid w:val="007703C3"/>
    <w:rsid w:val="00770D7D"/>
    <w:rsid w:val="00770DB0"/>
    <w:rsid w:val="0077215F"/>
    <w:rsid w:val="007722CB"/>
    <w:rsid w:val="00772BC3"/>
    <w:rsid w:val="007734FB"/>
    <w:rsid w:val="0077410D"/>
    <w:rsid w:val="00774865"/>
    <w:rsid w:val="00775630"/>
    <w:rsid w:val="007772C1"/>
    <w:rsid w:val="007774BE"/>
    <w:rsid w:val="007779CB"/>
    <w:rsid w:val="00777BA6"/>
    <w:rsid w:val="00777E2D"/>
    <w:rsid w:val="0078031C"/>
    <w:rsid w:val="00781741"/>
    <w:rsid w:val="00782F7D"/>
    <w:rsid w:val="0078301A"/>
    <w:rsid w:val="0078313F"/>
    <w:rsid w:val="007851F9"/>
    <w:rsid w:val="00786259"/>
    <w:rsid w:val="00786491"/>
    <w:rsid w:val="00790160"/>
    <w:rsid w:val="007907F0"/>
    <w:rsid w:val="00791863"/>
    <w:rsid w:val="00794227"/>
    <w:rsid w:val="00795599"/>
    <w:rsid w:val="00795D45"/>
    <w:rsid w:val="0079673C"/>
    <w:rsid w:val="00796B31"/>
    <w:rsid w:val="00797C08"/>
    <w:rsid w:val="00797CCD"/>
    <w:rsid w:val="007A014B"/>
    <w:rsid w:val="007A04D0"/>
    <w:rsid w:val="007A05DA"/>
    <w:rsid w:val="007A2B9E"/>
    <w:rsid w:val="007A3CD4"/>
    <w:rsid w:val="007A42C8"/>
    <w:rsid w:val="007A49BD"/>
    <w:rsid w:val="007A5060"/>
    <w:rsid w:val="007A610D"/>
    <w:rsid w:val="007A7EF8"/>
    <w:rsid w:val="007B08FC"/>
    <w:rsid w:val="007B207E"/>
    <w:rsid w:val="007B3283"/>
    <w:rsid w:val="007B3361"/>
    <w:rsid w:val="007B5DA8"/>
    <w:rsid w:val="007B6B6E"/>
    <w:rsid w:val="007B6CD6"/>
    <w:rsid w:val="007C0DE7"/>
    <w:rsid w:val="007C0E3F"/>
    <w:rsid w:val="007C1DE9"/>
    <w:rsid w:val="007C22F9"/>
    <w:rsid w:val="007C24FD"/>
    <w:rsid w:val="007C3076"/>
    <w:rsid w:val="007C368B"/>
    <w:rsid w:val="007C3C84"/>
    <w:rsid w:val="007C3CC1"/>
    <w:rsid w:val="007C3D64"/>
    <w:rsid w:val="007C3FFA"/>
    <w:rsid w:val="007C4FEA"/>
    <w:rsid w:val="007C5A33"/>
    <w:rsid w:val="007C5D35"/>
    <w:rsid w:val="007C6911"/>
    <w:rsid w:val="007C73DF"/>
    <w:rsid w:val="007D011D"/>
    <w:rsid w:val="007D014F"/>
    <w:rsid w:val="007D104C"/>
    <w:rsid w:val="007D2D9A"/>
    <w:rsid w:val="007D335B"/>
    <w:rsid w:val="007D3BFA"/>
    <w:rsid w:val="007D3EA0"/>
    <w:rsid w:val="007D492F"/>
    <w:rsid w:val="007D6A10"/>
    <w:rsid w:val="007D6E67"/>
    <w:rsid w:val="007D7502"/>
    <w:rsid w:val="007E04A0"/>
    <w:rsid w:val="007E1A77"/>
    <w:rsid w:val="007E1EE9"/>
    <w:rsid w:val="007E2245"/>
    <w:rsid w:val="007E2C67"/>
    <w:rsid w:val="007E2F63"/>
    <w:rsid w:val="007E376D"/>
    <w:rsid w:val="007E465F"/>
    <w:rsid w:val="007E474F"/>
    <w:rsid w:val="007E4B0B"/>
    <w:rsid w:val="007E7991"/>
    <w:rsid w:val="007E7F64"/>
    <w:rsid w:val="007F0208"/>
    <w:rsid w:val="007F03E1"/>
    <w:rsid w:val="007F04D1"/>
    <w:rsid w:val="007F2A4E"/>
    <w:rsid w:val="007F3248"/>
    <w:rsid w:val="007F3A9B"/>
    <w:rsid w:val="007F4BEB"/>
    <w:rsid w:val="007F5969"/>
    <w:rsid w:val="007F6141"/>
    <w:rsid w:val="007F6ACC"/>
    <w:rsid w:val="007F6B29"/>
    <w:rsid w:val="007F6EA3"/>
    <w:rsid w:val="007F7306"/>
    <w:rsid w:val="007F73F8"/>
    <w:rsid w:val="007F7A71"/>
    <w:rsid w:val="0080073D"/>
    <w:rsid w:val="0080075F"/>
    <w:rsid w:val="008009A9"/>
    <w:rsid w:val="00800C20"/>
    <w:rsid w:val="00801251"/>
    <w:rsid w:val="0080155B"/>
    <w:rsid w:val="008015E6"/>
    <w:rsid w:val="008021FC"/>
    <w:rsid w:val="00802B54"/>
    <w:rsid w:val="00802EE8"/>
    <w:rsid w:val="00802F58"/>
    <w:rsid w:val="00804CDA"/>
    <w:rsid w:val="00805514"/>
    <w:rsid w:val="008056F0"/>
    <w:rsid w:val="00806D90"/>
    <w:rsid w:val="00807F16"/>
    <w:rsid w:val="00807F61"/>
    <w:rsid w:val="00810B40"/>
    <w:rsid w:val="00810C80"/>
    <w:rsid w:val="00810D30"/>
    <w:rsid w:val="00810F60"/>
    <w:rsid w:val="008127F1"/>
    <w:rsid w:val="008129CD"/>
    <w:rsid w:val="00813624"/>
    <w:rsid w:val="0081599C"/>
    <w:rsid w:val="00815B1F"/>
    <w:rsid w:val="00816882"/>
    <w:rsid w:val="008171E3"/>
    <w:rsid w:val="008200ED"/>
    <w:rsid w:val="00821271"/>
    <w:rsid w:val="008216FC"/>
    <w:rsid w:val="0082177D"/>
    <w:rsid w:val="00821CC5"/>
    <w:rsid w:val="00821DA6"/>
    <w:rsid w:val="0082238D"/>
    <w:rsid w:val="0082296F"/>
    <w:rsid w:val="00823357"/>
    <w:rsid w:val="00823F62"/>
    <w:rsid w:val="008244D8"/>
    <w:rsid w:val="008272D1"/>
    <w:rsid w:val="00827792"/>
    <w:rsid w:val="008277A1"/>
    <w:rsid w:val="00830155"/>
    <w:rsid w:val="00830DF2"/>
    <w:rsid w:val="00832073"/>
    <w:rsid w:val="008321E7"/>
    <w:rsid w:val="00832233"/>
    <w:rsid w:val="00832D06"/>
    <w:rsid w:val="00833A57"/>
    <w:rsid w:val="008345C7"/>
    <w:rsid w:val="008357C7"/>
    <w:rsid w:val="00835D8C"/>
    <w:rsid w:val="00835E8A"/>
    <w:rsid w:val="008378AF"/>
    <w:rsid w:val="00837956"/>
    <w:rsid w:val="00840089"/>
    <w:rsid w:val="00842507"/>
    <w:rsid w:val="00843263"/>
    <w:rsid w:val="00843A41"/>
    <w:rsid w:val="0084509E"/>
    <w:rsid w:val="00845160"/>
    <w:rsid w:val="0084542C"/>
    <w:rsid w:val="00845B49"/>
    <w:rsid w:val="008464E9"/>
    <w:rsid w:val="0084659C"/>
    <w:rsid w:val="008469A9"/>
    <w:rsid w:val="0084790C"/>
    <w:rsid w:val="0084794D"/>
    <w:rsid w:val="00847EAE"/>
    <w:rsid w:val="00850FAB"/>
    <w:rsid w:val="00852FE3"/>
    <w:rsid w:val="00853F76"/>
    <w:rsid w:val="008546C5"/>
    <w:rsid w:val="00855412"/>
    <w:rsid w:val="00855431"/>
    <w:rsid w:val="008556FF"/>
    <w:rsid w:val="0085716E"/>
    <w:rsid w:val="008572A8"/>
    <w:rsid w:val="00857993"/>
    <w:rsid w:val="008610E4"/>
    <w:rsid w:val="008622B5"/>
    <w:rsid w:val="00863A86"/>
    <w:rsid w:val="00863DF2"/>
    <w:rsid w:val="008644FD"/>
    <w:rsid w:val="008646AA"/>
    <w:rsid w:val="0086484D"/>
    <w:rsid w:val="00864AAE"/>
    <w:rsid w:val="00864F0A"/>
    <w:rsid w:val="00866080"/>
    <w:rsid w:val="008662F3"/>
    <w:rsid w:val="00866B81"/>
    <w:rsid w:val="0086780A"/>
    <w:rsid w:val="00867BAD"/>
    <w:rsid w:val="008705CF"/>
    <w:rsid w:val="00871945"/>
    <w:rsid w:val="00871D51"/>
    <w:rsid w:val="00872421"/>
    <w:rsid w:val="008728B8"/>
    <w:rsid w:val="00872977"/>
    <w:rsid w:val="00872D23"/>
    <w:rsid w:val="00875018"/>
    <w:rsid w:val="008751F5"/>
    <w:rsid w:val="00876E65"/>
    <w:rsid w:val="00880150"/>
    <w:rsid w:val="0088064C"/>
    <w:rsid w:val="008809D3"/>
    <w:rsid w:val="00880B2D"/>
    <w:rsid w:val="00880CB9"/>
    <w:rsid w:val="00880E0A"/>
    <w:rsid w:val="0088179C"/>
    <w:rsid w:val="0088196F"/>
    <w:rsid w:val="008835EA"/>
    <w:rsid w:val="0088398B"/>
    <w:rsid w:val="00883E6E"/>
    <w:rsid w:val="00885417"/>
    <w:rsid w:val="008857D7"/>
    <w:rsid w:val="008864A8"/>
    <w:rsid w:val="00886621"/>
    <w:rsid w:val="0088697F"/>
    <w:rsid w:val="0088765C"/>
    <w:rsid w:val="00887D80"/>
    <w:rsid w:val="008907B8"/>
    <w:rsid w:val="00890B9E"/>
    <w:rsid w:val="0089162F"/>
    <w:rsid w:val="008916D6"/>
    <w:rsid w:val="00891930"/>
    <w:rsid w:val="008926DC"/>
    <w:rsid w:val="00892C62"/>
    <w:rsid w:val="0089350F"/>
    <w:rsid w:val="0089369A"/>
    <w:rsid w:val="00893B09"/>
    <w:rsid w:val="00893DED"/>
    <w:rsid w:val="00894065"/>
    <w:rsid w:val="00895253"/>
    <w:rsid w:val="00896E6E"/>
    <w:rsid w:val="00897253"/>
    <w:rsid w:val="008A18B2"/>
    <w:rsid w:val="008A1C12"/>
    <w:rsid w:val="008A1E51"/>
    <w:rsid w:val="008A1FA9"/>
    <w:rsid w:val="008A3517"/>
    <w:rsid w:val="008A39E6"/>
    <w:rsid w:val="008A3F2E"/>
    <w:rsid w:val="008A430E"/>
    <w:rsid w:val="008A4EB9"/>
    <w:rsid w:val="008A56E6"/>
    <w:rsid w:val="008A598E"/>
    <w:rsid w:val="008A5CA3"/>
    <w:rsid w:val="008A71B1"/>
    <w:rsid w:val="008A7408"/>
    <w:rsid w:val="008B0488"/>
    <w:rsid w:val="008B073F"/>
    <w:rsid w:val="008B0C4A"/>
    <w:rsid w:val="008B21C6"/>
    <w:rsid w:val="008B22F0"/>
    <w:rsid w:val="008B25F2"/>
    <w:rsid w:val="008B31FC"/>
    <w:rsid w:val="008B337D"/>
    <w:rsid w:val="008B33D4"/>
    <w:rsid w:val="008B4E6B"/>
    <w:rsid w:val="008B5EB4"/>
    <w:rsid w:val="008B7189"/>
    <w:rsid w:val="008C0289"/>
    <w:rsid w:val="008C085E"/>
    <w:rsid w:val="008C0BF2"/>
    <w:rsid w:val="008C104C"/>
    <w:rsid w:val="008C1AF6"/>
    <w:rsid w:val="008C2BD4"/>
    <w:rsid w:val="008C302D"/>
    <w:rsid w:val="008C37A3"/>
    <w:rsid w:val="008C46ED"/>
    <w:rsid w:val="008C4B5F"/>
    <w:rsid w:val="008C55F9"/>
    <w:rsid w:val="008C5A46"/>
    <w:rsid w:val="008C65B1"/>
    <w:rsid w:val="008C74B4"/>
    <w:rsid w:val="008D0619"/>
    <w:rsid w:val="008D0ABC"/>
    <w:rsid w:val="008D0B81"/>
    <w:rsid w:val="008D1C05"/>
    <w:rsid w:val="008D2101"/>
    <w:rsid w:val="008D2F32"/>
    <w:rsid w:val="008D306E"/>
    <w:rsid w:val="008D3083"/>
    <w:rsid w:val="008D3CF8"/>
    <w:rsid w:val="008D3E96"/>
    <w:rsid w:val="008D3FFD"/>
    <w:rsid w:val="008D436D"/>
    <w:rsid w:val="008D4C6A"/>
    <w:rsid w:val="008D4ECF"/>
    <w:rsid w:val="008D58E5"/>
    <w:rsid w:val="008D6C6E"/>
    <w:rsid w:val="008D715B"/>
    <w:rsid w:val="008E0521"/>
    <w:rsid w:val="008E05C5"/>
    <w:rsid w:val="008E07CE"/>
    <w:rsid w:val="008E16FB"/>
    <w:rsid w:val="008E1FE5"/>
    <w:rsid w:val="008E2F76"/>
    <w:rsid w:val="008E2F8E"/>
    <w:rsid w:val="008E34B7"/>
    <w:rsid w:val="008E4B36"/>
    <w:rsid w:val="008E5C12"/>
    <w:rsid w:val="008E71C5"/>
    <w:rsid w:val="008E7C65"/>
    <w:rsid w:val="008F0F66"/>
    <w:rsid w:val="008F225E"/>
    <w:rsid w:val="008F32BA"/>
    <w:rsid w:val="008F399E"/>
    <w:rsid w:val="008F5E83"/>
    <w:rsid w:val="008F5F4E"/>
    <w:rsid w:val="008F6742"/>
    <w:rsid w:val="008F6C12"/>
    <w:rsid w:val="008F6F6F"/>
    <w:rsid w:val="008F77D5"/>
    <w:rsid w:val="008F786F"/>
    <w:rsid w:val="0090007F"/>
    <w:rsid w:val="00900755"/>
    <w:rsid w:val="00901944"/>
    <w:rsid w:val="00901948"/>
    <w:rsid w:val="009021C6"/>
    <w:rsid w:val="0090292A"/>
    <w:rsid w:val="00903EE9"/>
    <w:rsid w:val="0090462F"/>
    <w:rsid w:val="009047E6"/>
    <w:rsid w:val="00906ABA"/>
    <w:rsid w:val="00906E8D"/>
    <w:rsid w:val="009079BE"/>
    <w:rsid w:val="00907CDE"/>
    <w:rsid w:val="00910CDE"/>
    <w:rsid w:val="00911848"/>
    <w:rsid w:val="0091289D"/>
    <w:rsid w:val="00912C11"/>
    <w:rsid w:val="0091307B"/>
    <w:rsid w:val="009133B2"/>
    <w:rsid w:val="00913650"/>
    <w:rsid w:val="00914F3B"/>
    <w:rsid w:val="00916EAB"/>
    <w:rsid w:val="0091719B"/>
    <w:rsid w:val="00917853"/>
    <w:rsid w:val="00917FFB"/>
    <w:rsid w:val="00920BE8"/>
    <w:rsid w:val="009219C7"/>
    <w:rsid w:val="00921B33"/>
    <w:rsid w:val="00921E19"/>
    <w:rsid w:val="00922A4D"/>
    <w:rsid w:val="00923FC3"/>
    <w:rsid w:val="009242B4"/>
    <w:rsid w:val="00924704"/>
    <w:rsid w:val="009248F7"/>
    <w:rsid w:val="009252F5"/>
    <w:rsid w:val="00925619"/>
    <w:rsid w:val="009262DA"/>
    <w:rsid w:val="00926D05"/>
    <w:rsid w:val="00927361"/>
    <w:rsid w:val="009278D7"/>
    <w:rsid w:val="00930A8C"/>
    <w:rsid w:val="00931C23"/>
    <w:rsid w:val="00932154"/>
    <w:rsid w:val="00932BF8"/>
    <w:rsid w:val="00933696"/>
    <w:rsid w:val="00935019"/>
    <w:rsid w:val="00935226"/>
    <w:rsid w:val="00940293"/>
    <w:rsid w:val="00940C4E"/>
    <w:rsid w:val="00940DE4"/>
    <w:rsid w:val="009423C2"/>
    <w:rsid w:val="00942404"/>
    <w:rsid w:val="00942C2C"/>
    <w:rsid w:val="00943536"/>
    <w:rsid w:val="00943553"/>
    <w:rsid w:val="009438AE"/>
    <w:rsid w:val="00943B88"/>
    <w:rsid w:val="00943FF0"/>
    <w:rsid w:val="0094645D"/>
    <w:rsid w:val="00946801"/>
    <w:rsid w:val="0094740D"/>
    <w:rsid w:val="00947513"/>
    <w:rsid w:val="009476E6"/>
    <w:rsid w:val="00947A65"/>
    <w:rsid w:val="0095118D"/>
    <w:rsid w:val="0095175B"/>
    <w:rsid w:val="00951E77"/>
    <w:rsid w:val="00952BAD"/>
    <w:rsid w:val="0095445E"/>
    <w:rsid w:val="00957390"/>
    <w:rsid w:val="009579ED"/>
    <w:rsid w:val="00960039"/>
    <w:rsid w:val="00960065"/>
    <w:rsid w:val="0096081E"/>
    <w:rsid w:val="00960F09"/>
    <w:rsid w:val="0096480F"/>
    <w:rsid w:val="0096560D"/>
    <w:rsid w:val="0096603D"/>
    <w:rsid w:val="0097082A"/>
    <w:rsid w:val="009710BF"/>
    <w:rsid w:val="009720C6"/>
    <w:rsid w:val="009732F5"/>
    <w:rsid w:val="0097372F"/>
    <w:rsid w:val="00973766"/>
    <w:rsid w:val="00973FBB"/>
    <w:rsid w:val="0097412C"/>
    <w:rsid w:val="00975B8B"/>
    <w:rsid w:val="009768D2"/>
    <w:rsid w:val="00976D9D"/>
    <w:rsid w:val="00976EB4"/>
    <w:rsid w:val="0098128C"/>
    <w:rsid w:val="00981685"/>
    <w:rsid w:val="00982C52"/>
    <w:rsid w:val="00983A4A"/>
    <w:rsid w:val="0098405E"/>
    <w:rsid w:val="0098429A"/>
    <w:rsid w:val="00984E5D"/>
    <w:rsid w:val="00985152"/>
    <w:rsid w:val="0098672D"/>
    <w:rsid w:val="00986907"/>
    <w:rsid w:val="009874E8"/>
    <w:rsid w:val="00987800"/>
    <w:rsid w:val="0099013C"/>
    <w:rsid w:val="00990CCD"/>
    <w:rsid w:val="00993324"/>
    <w:rsid w:val="009936A2"/>
    <w:rsid w:val="009938CD"/>
    <w:rsid w:val="009950E2"/>
    <w:rsid w:val="009958A3"/>
    <w:rsid w:val="00996034"/>
    <w:rsid w:val="00996A82"/>
    <w:rsid w:val="00996D8D"/>
    <w:rsid w:val="009970C3"/>
    <w:rsid w:val="0099757F"/>
    <w:rsid w:val="0099776D"/>
    <w:rsid w:val="009A0ABF"/>
    <w:rsid w:val="009A0B0D"/>
    <w:rsid w:val="009A0FC3"/>
    <w:rsid w:val="009A11C9"/>
    <w:rsid w:val="009A45B4"/>
    <w:rsid w:val="009A532A"/>
    <w:rsid w:val="009A5DB3"/>
    <w:rsid w:val="009A6262"/>
    <w:rsid w:val="009A6932"/>
    <w:rsid w:val="009B0A34"/>
    <w:rsid w:val="009B0AD8"/>
    <w:rsid w:val="009B1E20"/>
    <w:rsid w:val="009B1F18"/>
    <w:rsid w:val="009B2486"/>
    <w:rsid w:val="009B36FC"/>
    <w:rsid w:val="009B38D9"/>
    <w:rsid w:val="009B4582"/>
    <w:rsid w:val="009B4F23"/>
    <w:rsid w:val="009B6544"/>
    <w:rsid w:val="009B7CE4"/>
    <w:rsid w:val="009B7DCF"/>
    <w:rsid w:val="009C0007"/>
    <w:rsid w:val="009C0673"/>
    <w:rsid w:val="009C0FD1"/>
    <w:rsid w:val="009C11B8"/>
    <w:rsid w:val="009C14B8"/>
    <w:rsid w:val="009C1579"/>
    <w:rsid w:val="009C21AC"/>
    <w:rsid w:val="009C2213"/>
    <w:rsid w:val="009C3160"/>
    <w:rsid w:val="009C375A"/>
    <w:rsid w:val="009C3CE5"/>
    <w:rsid w:val="009C415A"/>
    <w:rsid w:val="009C456A"/>
    <w:rsid w:val="009C465B"/>
    <w:rsid w:val="009C58AE"/>
    <w:rsid w:val="009C5D71"/>
    <w:rsid w:val="009C6B67"/>
    <w:rsid w:val="009C703F"/>
    <w:rsid w:val="009C72C3"/>
    <w:rsid w:val="009C76E1"/>
    <w:rsid w:val="009C7BC5"/>
    <w:rsid w:val="009C7D22"/>
    <w:rsid w:val="009D04B0"/>
    <w:rsid w:val="009D0E23"/>
    <w:rsid w:val="009D0F67"/>
    <w:rsid w:val="009D265F"/>
    <w:rsid w:val="009D445F"/>
    <w:rsid w:val="009D5881"/>
    <w:rsid w:val="009D6390"/>
    <w:rsid w:val="009D6FBB"/>
    <w:rsid w:val="009E1105"/>
    <w:rsid w:val="009E200A"/>
    <w:rsid w:val="009E273E"/>
    <w:rsid w:val="009E3B20"/>
    <w:rsid w:val="009E493A"/>
    <w:rsid w:val="009E4D5D"/>
    <w:rsid w:val="009E4DA9"/>
    <w:rsid w:val="009E4EFD"/>
    <w:rsid w:val="009E56CF"/>
    <w:rsid w:val="009E5AE1"/>
    <w:rsid w:val="009E6545"/>
    <w:rsid w:val="009E6BF5"/>
    <w:rsid w:val="009E6C9C"/>
    <w:rsid w:val="009E78CF"/>
    <w:rsid w:val="009F063E"/>
    <w:rsid w:val="009F139D"/>
    <w:rsid w:val="009F1DE6"/>
    <w:rsid w:val="009F258F"/>
    <w:rsid w:val="009F28B6"/>
    <w:rsid w:val="009F2C58"/>
    <w:rsid w:val="009F3ED2"/>
    <w:rsid w:val="009F4A29"/>
    <w:rsid w:val="009F5ECB"/>
    <w:rsid w:val="009F5F91"/>
    <w:rsid w:val="009F67A4"/>
    <w:rsid w:val="009F70BA"/>
    <w:rsid w:val="009F7DE1"/>
    <w:rsid w:val="00A0093F"/>
    <w:rsid w:val="00A01239"/>
    <w:rsid w:val="00A02DF8"/>
    <w:rsid w:val="00A02ED0"/>
    <w:rsid w:val="00A02FE8"/>
    <w:rsid w:val="00A05427"/>
    <w:rsid w:val="00A05C8F"/>
    <w:rsid w:val="00A063C3"/>
    <w:rsid w:val="00A06646"/>
    <w:rsid w:val="00A06CA1"/>
    <w:rsid w:val="00A071EB"/>
    <w:rsid w:val="00A07E81"/>
    <w:rsid w:val="00A102E3"/>
    <w:rsid w:val="00A10C09"/>
    <w:rsid w:val="00A10FCC"/>
    <w:rsid w:val="00A11153"/>
    <w:rsid w:val="00A1131B"/>
    <w:rsid w:val="00A1140D"/>
    <w:rsid w:val="00A11C5D"/>
    <w:rsid w:val="00A126BB"/>
    <w:rsid w:val="00A126D1"/>
    <w:rsid w:val="00A1270F"/>
    <w:rsid w:val="00A14058"/>
    <w:rsid w:val="00A14CDB"/>
    <w:rsid w:val="00A15C59"/>
    <w:rsid w:val="00A1629A"/>
    <w:rsid w:val="00A163A4"/>
    <w:rsid w:val="00A17286"/>
    <w:rsid w:val="00A204ED"/>
    <w:rsid w:val="00A20E13"/>
    <w:rsid w:val="00A20FE0"/>
    <w:rsid w:val="00A21287"/>
    <w:rsid w:val="00A2182B"/>
    <w:rsid w:val="00A21ACD"/>
    <w:rsid w:val="00A21E08"/>
    <w:rsid w:val="00A22302"/>
    <w:rsid w:val="00A22DFB"/>
    <w:rsid w:val="00A235DB"/>
    <w:rsid w:val="00A250BD"/>
    <w:rsid w:val="00A25166"/>
    <w:rsid w:val="00A257CE"/>
    <w:rsid w:val="00A269C3"/>
    <w:rsid w:val="00A2736E"/>
    <w:rsid w:val="00A27A37"/>
    <w:rsid w:val="00A27A62"/>
    <w:rsid w:val="00A30138"/>
    <w:rsid w:val="00A31BB2"/>
    <w:rsid w:val="00A31C58"/>
    <w:rsid w:val="00A31D5E"/>
    <w:rsid w:val="00A34CDE"/>
    <w:rsid w:val="00A352E2"/>
    <w:rsid w:val="00A35BD7"/>
    <w:rsid w:val="00A35D07"/>
    <w:rsid w:val="00A3672F"/>
    <w:rsid w:val="00A36F2F"/>
    <w:rsid w:val="00A37D47"/>
    <w:rsid w:val="00A4003A"/>
    <w:rsid w:val="00A40978"/>
    <w:rsid w:val="00A40F75"/>
    <w:rsid w:val="00A4105E"/>
    <w:rsid w:val="00A412EB"/>
    <w:rsid w:val="00A41ED7"/>
    <w:rsid w:val="00A42ECE"/>
    <w:rsid w:val="00A43267"/>
    <w:rsid w:val="00A433EF"/>
    <w:rsid w:val="00A4362E"/>
    <w:rsid w:val="00A43F8C"/>
    <w:rsid w:val="00A453EC"/>
    <w:rsid w:val="00A45608"/>
    <w:rsid w:val="00A45636"/>
    <w:rsid w:val="00A46803"/>
    <w:rsid w:val="00A47590"/>
    <w:rsid w:val="00A47999"/>
    <w:rsid w:val="00A505F6"/>
    <w:rsid w:val="00A5193B"/>
    <w:rsid w:val="00A51E63"/>
    <w:rsid w:val="00A52007"/>
    <w:rsid w:val="00A531E0"/>
    <w:rsid w:val="00A53B1A"/>
    <w:rsid w:val="00A54BC1"/>
    <w:rsid w:val="00A54DCC"/>
    <w:rsid w:val="00A561E7"/>
    <w:rsid w:val="00A56F2C"/>
    <w:rsid w:val="00A576C1"/>
    <w:rsid w:val="00A60324"/>
    <w:rsid w:val="00A60424"/>
    <w:rsid w:val="00A60C49"/>
    <w:rsid w:val="00A60CDD"/>
    <w:rsid w:val="00A621DE"/>
    <w:rsid w:val="00A632CF"/>
    <w:rsid w:val="00A64009"/>
    <w:rsid w:val="00A64022"/>
    <w:rsid w:val="00A661C8"/>
    <w:rsid w:val="00A66761"/>
    <w:rsid w:val="00A66C27"/>
    <w:rsid w:val="00A713F1"/>
    <w:rsid w:val="00A726E7"/>
    <w:rsid w:val="00A72DC5"/>
    <w:rsid w:val="00A73AEC"/>
    <w:rsid w:val="00A740FD"/>
    <w:rsid w:val="00A74517"/>
    <w:rsid w:val="00A74B21"/>
    <w:rsid w:val="00A75BC0"/>
    <w:rsid w:val="00A76969"/>
    <w:rsid w:val="00A77766"/>
    <w:rsid w:val="00A80087"/>
    <w:rsid w:val="00A80755"/>
    <w:rsid w:val="00A82794"/>
    <w:rsid w:val="00A8285D"/>
    <w:rsid w:val="00A82949"/>
    <w:rsid w:val="00A86259"/>
    <w:rsid w:val="00A872B1"/>
    <w:rsid w:val="00A90A8F"/>
    <w:rsid w:val="00A90F70"/>
    <w:rsid w:val="00A90FB0"/>
    <w:rsid w:val="00A915D2"/>
    <w:rsid w:val="00A9162C"/>
    <w:rsid w:val="00A919CA"/>
    <w:rsid w:val="00A91A48"/>
    <w:rsid w:val="00A91B6A"/>
    <w:rsid w:val="00A91E62"/>
    <w:rsid w:val="00A9211C"/>
    <w:rsid w:val="00A935EA"/>
    <w:rsid w:val="00A93F32"/>
    <w:rsid w:val="00A9521F"/>
    <w:rsid w:val="00A95870"/>
    <w:rsid w:val="00A95C89"/>
    <w:rsid w:val="00A965F5"/>
    <w:rsid w:val="00A9671E"/>
    <w:rsid w:val="00A96B97"/>
    <w:rsid w:val="00A96C47"/>
    <w:rsid w:val="00A9716A"/>
    <w:rsid w:val="00A977C4"/>
    <w:rsid w:val="00A977DE"/>
    <w:rsid w:val="00A97F0E"/>
    <w:rsid w:val="00A97FDF"/>
    <w:rsid w:val="00AA0148"/>
    <w:rsid w:val="00AA08DE"/>
    <w:rsid w:val="00AA1EE9"/>
    <w:rsid w:val="00AA2569"/>
    <w:rsid w:val="00AA278A"/>
    <w:rsid w:val="00AA2991"/>
    <w:rsid w:val="00AA2A03"/>
    <w:rsid w:val="00AA2B69"/>
    <w:rsid w:val="00AA2C46"/>
    <w:rsid w:val="00AA2E6E"/>
    <w:rsid w:val="00AA36B8"/>
    <w:rsid w:val="00AA4342"/>
    <w:rsid w:val="00AA5237"/>
    <w:rsid w:val="00AA54DF"/>
    <w:rsid w:val="00AA55C4"/>
    <w:rsid w:val="00AA75EC"/>
    <w:rsid w:val="00AA79DA"/>
    <w:rsid w:val="00AA7AF0"/>
    <w:rsid w:val="00AB08A1"/>
    <w:rsid w:val="00AB0976"/>
    <w:rsid w:val="00AB0AD6"/>
    <w:rsid w:val="00AB1397"/>
    <w:rsid w:val="00AB25CC"/>
    <w:rsid w:val="00AB388A"/>
    <w:rsid w:val="00AB4874"/>
    <w:rsid w:val="00AB54A7"/>
    <w:rsid w:val="00AB5B49"/>
    <w:rsid w:val="00AB5F6E"/>
    <w:rsid w:val="00AB6EFC"/>
    <w:rsid w:val="00AB7827"/>
    <w:rsid w:val="00AB7B97"/>
    <w:rsid w:val="00AC00E8"/>
    <w:rsid w:val="00AC0D15"/>
    <w:rsid w:val="00AC337E"/>
    <w:rsid w:val="00AC3F3E"/>
    <w:rsid w:val="00AC4DDD"/>
    <w:rsid w:val="00AC5074"/>
    <w:rsid w:val="00AC5F5A"/>
    <w:rsid w:val="00AC6859"/>
    <w:rsid w:val="00AC7260"/>
    <w:rsid w:val="00AC7967"/>
    <w:rsid w:val="00AC7F1D"/>
    <w:rsid w:val="00AD25D6"/>
    <w:rsid w:val="00AD2823"/>
    <w:rsid w:val="00AD42E9"/>
    <w:rsid w:val="00AD4807"/>
    <w:rsid w:val="00AD54A3"/>
    <w:rsid w:val="00AD6F6B"/>
    <w:rsid w:val="00AE0A3F"/>
    <w:rsid w:val="00AE321C"/>
    <w:rsid w:val="00AE3AED"/>
    <w:rsid w:val="00AE5F65"/>
    <w:rsid w:val="00AE600B"/>
    <w:rsid w:val="00AE673F"/>
    <w:rsid w:val="00AE6823"/>
    <w:rsid w:val="00AF05E1"/>
    <w:rsid w:val="00AF0D38"/>
    <w:rsid w:val="00AF1790"/>
    <w:rsid w:val="00AF1E74"/>
    <w:rsid w:val="00AF239B"/>
    <w:rsid w:val="00AF23CB"/>
    <w:rsid w:val="00AF2BA5"/>
    <w:rsid w:val="00AF2F3C"/>
    <w:rsid w:val="00AF6159"/>
    <w:rsid w:val="00AF7975"/>
    <w:rsid w:val="00B00C51"/>
    <w:rsid w:val="00B00FB2"/>
    <w:rsid w:val="00B015F3"/>
    <w:rsid w:val="00B018C5"/>
    <w:rsid w:val="00B0290A"/>
    <w:rsid w:val="00B02C40"/>
    <w:rsid w:val="00B03E99"/>
    <w:rsid w:val="00B04CE2"/>
    <w:rsid w:val="00B05063"/>
    <w:rsid w:val="00B05344"/>
    <w:rsid w:val="00B0626B"/>
    <w:rsid w:val="00B0648B"/>
    <w:rsid w:val="00B06725"/>
    <w:rsid w:val="00B06743"/>
    <w:rsid w:val="00B07E76"/>
    <w:rsid w:val="00B100D4"/>
    <w:rsid w:val="00B10391"/>
    <w:rsid w:val="00B1267B"/>
    <w:rsid w:val="00B12B1E"/>
    <w:rsid w:val="00B13968"/>
    <w:rsid w:val="00B14454"/>
    <w:rsid w:val="00B145F1"/>
    <w:rsid w:val="00B14632"/>
    <w:rsid w:val="00B1467C"/>
    <w:rsid w:val="00B14A15"/>
    <w:rsid w:val="00B15DFD"/>
    <w:rsid w:val="00B15FAF"/>
    <w:rsid w:val="00B17B23"/>
    <w:rsid w:val="00B2139E"/>
    <w:rsid w:val="00B21493"/>
    <w:rsid w:val="00B219F8"/>
    <w:rsid w:val="00B21C02"/>
    <w:rsid w:val="00B2372D"/>
    <w:rsid w:val="00B24394"/>
    <w:rsid w:val="00B2442A"/>
    <w:rsid w:val="00B246F9"/>
    <w:rsid w:val="00B24974"/>
    <w:rsid w:val="00B269D6"/>
    <w:rsid w:val="00B270A1"/>
    <w:rsid w:val="00B27EED"/>
    <w:rsid w:val="00B317C8"/>
    <w:rsid w:val="00B3265F"/>
    <w:rsid w:val="00B32A29"/>
    <w:rsid w:val="00B34DE1"/>
    <w:rsid w:val="00B35787"/>
    <w:rsid w:val="00B35F21"/>
    <w:rsid w:val="00B36A9D"/>
    <w:rsid w:val="00B3746B"/>
    <w:rsid w:val="00B3757B"/>
    <w:rsid w:val="00B37910"/>
    <w:rsid w:val="00B37EBF"/>
    <w:rsid w:val="00B40C14"/>
    <w:rsid w:val="00B41571"/>
    <w:rsid w:val="00B4226C"/>
    <w:rsid w:val="00B42367"/>
    <w:rsid w:val="00B42619"/>
    <w:rsid w:val="00B4403A"/>
    <w:rsid w:val="00B45BA5"/>
    <w:rsid w:val="00B45E8F"/>
    <w:rsid w:val="00B47EF6"/>
    <w:rsid w:val="00B50C14"/>
    <w:rsid w:val="00B51891"/>
    <w:rsid w:val="00B51A41"/>
    <w:rsid w:val="00B51CD8"/>
    <w:rsid w:val="00B51F49"/>
    <w:rsid w:val="00B523A8"/>
    <w:rsid w:val="00B53517"/>
    <w:rsid w:val="00B547D0"/>
    <w:rsid w:val="00B560C1"/>
    <w:rsid w:val="00B56B4A"/>
    <w:rsid w:val="00B56BD9"/>
    <w:rsid w:val="00B57FFC"/>
    <w:rsid w:val="00B60400"/>
    <w:rsid w:val="00B61DE4"/>
    <w:rsid w:val="00B62221"/>
    <w:rsid w:val="00B6280E"/>
    <w:rsid w:val="00B62FD0"/>
    <w:rsid w:val="00B643C2"/>
    <w:rsid w:val="00B649B8"/>
    <w:rsid w:val="00B667F5"/>
    <w:rsid w:val="00B67269"/>
    <w:rsid w:val="00B67AE1"/>
    <w:rsid w:val="00B67AFA"/>
    <w:rsid w:val="00B67BB2"/>
    <w:rsid w:val="00B67ED2"/>
    <w:rsid w:val="00B714EA"/>
    <w:rsid w:val="00B72883"/>
    <w:rsid w:val="00B72CAF"/>
    <w:rsid w:val="00B7387E"/>
    <w:rsid w:val="00B73CA2"/>
    <w:rsid w:val="00B743EC"/>
    <w:rsid w:val="00B7479E"/>
    <w:rsid w:val="00B75BF3"/>
    <w:rsid w:val="00B76D8B"/>
    <w:rsid w:val="00B77476"/>
    <w:rsid w:val="00B77834"/>
    <w:rsid w:val="00B77C32"/>
    <w:rsid w:val="00B801E6"/>
    <w:rsid w:val="00B817CE"/>
    <w:rsid w:val="00B8190A"/>
    <w:rsid w:val="00B81E13"/>
    <w:rsid w:val="00B82929"/>
    <w:rsid w:val="00B833B6"/>
    <w:rsid w:val="00B8383C"/>
    <w:rsid w:val="00B8679A"/>
    <w:rsid w:val="00B86D87"/>
    <w:rsid w:val="00B90877"/>
    <w:rsid w:val="00B91631"/>
    <w:rsid w:val="00B92351"/>
    <w:rsid w:val="00B92DCE"/>
    <w:rsid w:val="00B934AC"/>
    <w:rsid w:val="00B9380D"/>
    <w:rsid w:val="00B945BF"/>
    <w:rsid w:val="00B94730"/>
    <w:rsid w:val="00B959A6"/>
    <w:rsid w:val="00B95BFE"/>
    <w:rsid w:val="00B969F3"/>
    <w:rsid w:val="00BA04F5"/>
    <w:rsid w:val="00BA05F0"/>
    <w:rsid w:val="00BA0A76"/>
    <w:rsid w:val="00BA13F3"/>
    <w:rsid w:val="00BA153C"/>
    <w:rsid w:val="00BA1B15"/>
    <w:rsid w:val="00BA1F61"/>
    <w:rsid w:val="00BA33A5"/>
    <w:rsid w:val="00BA35ED"/>
    <w:rsid w:val="00BA3BBD"/>
    <w:rsid w:val="00BA4F64"/>
    <w:rsid w:val="00BA6E36"/>
    <w:rsid w:val="00BA6EFD"/>
    <w:rsid w:val="00BA75E8"/>
    <w:rsid w:val="00BB14C3"/>
    <w:rsid w:val="00BB157B"/>
    <w:rsid w:val="00BB2580"/>
    <w:rsid w:val="00BB32CE"/>
    <w:rsid w:val="00BB342F"/>
    <w:rsid w:val="00BB3BC0"/>
    <w:rsid w:val="00BB3DC6"/>
    <w:rsid w:val="00BB3F41"/>
    <w:rsid w:val="00BB4AA8"/>
    <w:rsid w:val="00BB4F3D"/>
    <w:rsid w:val="00BB4F8C"/>
    <w:rsid w:val="00BB65CB"/>
    <w:rsid w:val="00BB7BD1"/>
    <w:rsid w:val="00BB7F13"/>
    <w:rsid w:val="00BC0390"/>
    <w:rsid w:val="00BC062E"/>
    <w:rsid w:val="00BC0AE1"/>
    <w:rsid w:val="00BC1521"/>
    <w:rsid w:val="00BC25D3"/>
    <w:rsid w:val="00BC3C54"/>
    <w:rsid w:val="00BC4386"/>
    <w:rsid w:val="00BC4536"/>
    <w:rsid w:val="00BC4CA5"/>
    <w:rsid w:val="00BC572A"/>
    <w:rsid w:val="00BC5778"/>
    <w:rsid w:val="00BC5BAF"/>
    <w:rsid w:val="00BC5E56"/>
    <w:rsid w:val="00BC6D5F"/>
    <w:rsid w:val="00BC6E4A"/>
    <w:rsid w:val="00BC6EAF"/>
    <w:rsid w:val="00BC70B8"/>
    <w:rsid w:val="00BC75E3"/>
    <w:rsid w:val="00BD262C"/>
    <w:rsid w:val="00BD2907"/>
    <w:rsid w:val="00BD2B7D"/>
    <w:rsid w:val="00BD2F35"/>
    <w:rsid w:val="00BD34A1"/>
    <w:rsid w:val="00BD3D94"/>
    <w:rsid w:val="00BD3F0D"/>
    <w:rsid w:val="00BD663F"/>
    <w:rsid w:val="00BD7750"/>
    <w:rsid w:val="00BD7759"/>
    <w:rsid w:val="00BD7A2F"/>
    <w:rsid w:val="00BD7FD9"/>
    <w:rsid w:val="00BE082C"/>
    <w:rsid w:val="00BE0B10"/>
    <w:rsid w:val="00BE0D55"/>
    <w:rsid w:val="00BE0DB7"/>
    <w:rsid w:val="00BE14C2"/>
    <w:rsid w:val="00BE20F4"/>
    <w:rsid w:val="00BE326B"/>
    <w:rsid w:val="00BE42A8"/>
    <w:rsid w:val="00BE4930"/>
    <w:rsid w:val="00BE518D"/>
    <w:rsid w:val="00BE5712"/>
    <w:rsid w:val="00BE74A6"/>
    <w:rsid w:val="00BE75C2"/>
    <w:rsid w:val="00BF069D"/>
    <w:rsid w:val="00BF166A"/>
    <w:rsid w:val="00BF1F87"/>
    <w:rsid w:val="00BF2B3E"/>
    <w:rsid w:val="00BF2BC5"/>
    <w:rsid w:val="00BF328B"/>
    <w:rsid w:val="00BF4916"/>
    <w:rsid w:val="00BF60AB"/>
    <w:rsid w:val="00BF641C"/>
    <w:rsid w:val="00BF702C"/>
    <w:rsid w:val="00C011E4"/>
    <w:rsid w:val="00C01664"/>
    <w:rsid w:val="00C0193E"/>
    <w:rsid w:val="00C02101"/>
    <w:rsid w:val="00C0226A"/>
    <w:rsid w:val="00C02A98"/>
    <w:rsid w:val="00C0328F"/>
    <w:rsid w:val="00C03ABD"/>
    <w:rsid w:val="00C03F43"/>
    <w:rsid w:val="00C04369"/>
    <w:rsid w:val="00C04D73"/>
    <w:rsid w:val="00C0559A"/>
    <w:rsid w:val="00C055DA"/>
    <w:rsid w:val="00C0594B"/>
    <w:rsid w:val="00C05FB6"/>
    <w:rsid w:val="00C10685"/>
    <w:rsid w:val="00C10BC8"/>
    <w:rsid w:val="00C1121B"/>
    <w:rsid w:val="00C11CCF"/>
    <w:rsid w:val="00C13B15"/>
    <w:rsid w:val="00C13B65"/>
    <w:rsid w:val="00C1458C"/>
    <w:rsid w:val="00C14ABD"/>
    <w:rsid w:val="00C15EAC"/>
    <w:rsid w:val="00C16114"/>
    <w:rsid w:val="00C16877"/>
    <w:rsid w:val="00C1688F"/>
    <w:rsid w:val="00C17F31"/>
    <w:rsid w:val="00C20AF9"/>
    <w:rsid w:val="00C20B62"/>
    <w:rsid w:val="00C21764"/>
    <w:rsid w:val="00C2191C"/>
    <w:rsid w:val="00C21B14"/>
    <w:rsid w:val="00C2215F"/>
    <w:rsid w:val="00C24025"/>
    <w:rsid w:val="00C24C88"/>
    <w:rsid w:val="00C25AB3"/>
    <w:rsid w:val="00C26218"/>
    <w:rsid w:val="00C2639C"/>
    <w:rsid w:val="00C26677"/>
    <w:rsid w:val="00C27108"/>
    <w:rsid w:val="00C274E8"/>
    <w:rsid w:val="00C275B7"/>
    <w:rsid w:val="00C275BC"/>
    <w:rsid w:val="00C275E1"/>
    <w:rsid w:val="00C277B1"/>
    <w:rsid w:val="00C300CA"/>
    <w:rsid w:val="00C30262"/>
    <w:rsid w:val="00C30396"/>
    <w:rsid w:val="00C31160"/>
    <w:rsid w:val="00C31595"/>
    <w:rsid w:val="00C328BA"/>
    <w:rsid w:val="00C335BF"/>
    <w:rsid w:val="00C33739"/>
    <w:rsid w:val="00C34182"/>
    <w:rsid w:val="00C34873"/>
    <w:rsid w:val="00C34EA0"/>
    <w:rsid w:val="00C36276"/>
    <w:rsid w:val="00C36A7D"/>
    <w:rsid w:val="00C371A0"/>
    <w:rsid w:val="00C37B07"/>
    <w:rsid w:val="00C37DB9"/>
    <w:rsid w:val="00C40F12"/>
    <w:rsid w:val="00C41C7D"/>
    <w:rsid w:val="00C425F5"/>
    <w:rsid w:val="00C42D06"/>
    <w:rsid w:val="00C446CE"/>
    <w:rsid w:val="00C447E5"/>
    <w:rsid w:val="00C44BBA"/>
    <w:rsid w:val="00C44C62"/>
    <w:rsid w:val="00C4504B"/>
    <w:rsid w:val="00C466DA"/>
    <w:rsid w:val="00C46EE8"/>
    <w:rsid w:val="00C471ED"/>
    <w:rsid w:val="00C515ED"/>
    <w:rsid w:val="00C51879"/>
    <w:rsid w:val="00C51AA3"/>
    <w:rsid w:val="00C51BF3"/>
    <w:rsid w:val="00C51EF0"/>
    <w:rsid w:val="00C520BD"/>
    <w:rsid w:val="00C521CF"/>
    <w:rsid w:val="00C526BD"/>
    <w:rsid w:val="00C52B06"/>
    <w:rsid w:val="00C52BD7"/>
    <w:rsid w:val="00C54A95"/>
    <w:rsid w:val="00C56A12"/>
    <w:rsid w:val="00C57A9D"/>
    <w:rsid w:val="00C57FD7"/>
    <w:rsid w:val="00C610B6"/>
    <w:rsid w:val="00C61AA1"/>
    <w:rsid w:val="00C622EB"/>
    <w:rsid w:val="00C62484"/>
    <w:rsid w:val="00C63C47"/>
    <w:rsid w:val="00C64053"/>
    <w:rsid w:val="00C641B1"/>
    <w:rsid w:val="00C644F0"/>
    <w:rsid w:val="00C649D2"/>
    <w:rsid w:val="00C6502A"/>
    <w:rsid w:val="00C65C57"/>
    <w:rsid w:val="00C65CD9"/>
    <w:rsid w:val="00C669AE"/>
    <w:rsid w:val="00C6715B"/>
    <w:rsid w:val="00C67571"/>
    <w:rsid w:val="00C706D8"/>
    <w:rsid w:val="00C71C3A"/>
    <w:rsid w:val="00C71DC5"/>
    <w:rsid w:val="00C7274D"/>
    <w:rsid w:val="00C73CD8"/>
    <w:rsid w:val="00C73FB0"/>
    <w:rsid w:val="00C746E9"/>
    <w:rsid w:val="00C752E2"/>
    <w:rsid w:val="00C75502"/>
    <w:rsid w:val="00C75A87"/>
    <w:rsid w:val="00C75C6D"/>
    <w:rsid w:val="00C76838"/>
    <w:rsid w:val="00C81307"/>
    <w:rsid w:val="00C81932"/>
    <w:rsid w:val="00C82C17"/>
    <w:rsid w:val="00C830E5"/>
    <w:rsid w:val="00C83449"/>
    <w:rsid w:val="00C838AC"/>
    <w:rsid w:val="00C8463B"/>
    <w:rsid w:val="00C848ED"/>
    <w:rsid w:val="00C85E73"/>
    <w:rsid w:val="00C86A18"/>
    <w:rsid w:val="00C86AFA"/>
    <w:rsid w:val="00C8702D"/>
    <w:rsid w:val="00C8727A"/>
    <w:rsid w:val="00C90018"/>
    <w:rsid w:val="00C90549"/>
    <w:rsid w:val="00C90C18"/>
    <w:rsid w:val="00C91878"/>
    <w:rsid w:val="00C919CE"/>
    <w:rsid w:val="00C92270"/>
    <w:rsid w:val="00C93A3E"/>
    <w:rsid w:val="00C9455F"/>
    <w:rsid w:val="00C94887"/>
    <w:rsid w:val="00C94AE8"/>
    <w:rsid w:val="00C96097"/>
    <w:rsid w:val="00CA1B87"/>
    <w:rsid w:val="00CA1EFF"/>
    <w:rsid w:val="00CA2437"/>
    <w:rsid w:val="00CA2B7A"/>
    <w:rsid w:val="00CA2C7E"/>
    <w:rsid w:val="00CA34A0"/>
    <w:rsid w:val="00CA47C3"/>
    <w:rsid w:val="00CA4BE5"/>
    <w:rsid w:val="00CA4FE7"/>
    <w:rsid w:val="00CA6A9D"/>
    <w:rsid w:val="00CA6F73"/>
    <w:rsid w:val="00CA77BA"/>
    <w:rsid w:val="00CB0A1E"/>
    <w:rsid w:val="00CB0E95"/>
    <w:rsid w:val="00CB183B"/>
    <w:rsid w:val="00CB1B2F"/>
    <w:rsid w:val="00CB22F0"/>
    <w:rsid w:val="00CB4B6D"/>
    <w:rsid w:val="00CB55AD"/>
    <w:rsid w:val="00CB55CA"/>
    <w:rsid w:val="00CB78C9"/>
    <w:rsid w:val="00CC061B"/>
    <w:rsid w:val="00CC1640"/>
    <w:rsid w:val="00CC1BBE"/>
    <w:rsid w:val="00CC4255"/>
    <w:rsid w:val="00CC451C"/>
    <w:rsid w:val="00CC4622"/>
    <w:rsid w:val="00CC4D72"/>
    <w:rsid w:val="00CC5CFB"/>
    <w:rsid w:val="00CC680F"/>
    <w:rsid w:val="00CC697E"/>
    <w:rsid w:val="00CC71BB"/>
    <w:rsid w:val="00CC71BF"/>
    <w:rsid w:val="00CD054D"/>
    <w:rsid w:val="00CD0F28"/>
    <w:rsid w:val="00CD1F68"/>
    <w:rsid w:val="00CD1F77"/>
    <w:rsid w:val="00CD2F0D"/>
    <w:rsid w:val="00CD30BE"/>
    <w:rsid w:val="00CD336B"/>
    <w:rsid w:val="00CD40F4"/>
    <w:rsid w:val="00CD5207"/>
    <w:rsid w:val="00CD5A87"/>
    <w:rsid w:val="00CD6522"/>
    <w:rsid w:val="00CD67CF"/>
    <w:rsid w:val="00CD6A8B"/>
    <w:rsid w:val="00CD75AD"/>
    <w:rsid w:val="00CE1C28"/>
    <w:rsid w:val="00CE1E91"/>
    <w:rsid w:val="00CE37D4"/>
    <w:rsid w:val="00CE3ACC"/>
    <w:rsid w:val="00CE3D4E"/>
    <w:rsid w:val="00CE3E5A"/>
    <w:rsid w:val="00CE4243"/>
    <w:rsid w:val="00CE4B06"/>
    <w:rsid w:val="00CE4D54"/>
    <w:rsid w:val="00CE4EBB"/>
    <w:rsid w:val="00CE6833"/>
    <w:rsid w:val="00CE6CF9"/>
    <w:rsid w:val="00CF001B"/>
    <w:rsid w:val="00CF0818"/>
    <w:rsid w:val="00CF0964"/>
    <w:rsid w:val="00CF0DB9"/>
    <w:rsid w:val="00CF11DE"/>
    <w:rsid w:val="00CF1DB8"/>
    <w:rsid w:val="00CF1EAC"/>
    <w:rsid w:val="00CF2D62"/>
    <w:rsid w:val="00CF398B"/>
    <w:rsid w:val="00CF3DB7"/>
    <w:rsid w:val="00CF44BD"/>
    <w:rsid w:val="00CF4DC1"/>
    <w:rsid w:val="00CF6F8E"/>
    <w:rsid w:val="00CF7E6A"/>
    <w:rsid w:val="00CF7EB2"/>
    <w:rsid w:val="00D00E81"/>
    <w:rsid w:val="00D02E4B"/>
    <w:rsid w:val="00D03BF0"/>
    <w:rsid w:val="00D06B86"/>
    <w:rsid w:val="00D06F78"/>
    <w:rsid w:val="00D07710"/>
    <w:rsid w:val="00D10510"/>
    <w:rsid w:val="00D117E3"/>
    <w:rsid w:val="00D11986"/>
    <w:rsid w:val="00D120BB"/>
    <w:rsid w:val="00D14775"/>
    <w:rsid w:val="00D15A71"/>
    <w:rsid w:val="00D15C61"/>
    <w:rsid w:val="00D1629F"/>
    <w:rsid w:val="00D16A2C"/>
    <w:rsid w:val="00D16C0C"/>
    <w:rsid w:val="00D20800"/>
    <w:rsid w:val="00D20E1C"/>
    <w:rsid w:val="00D2113D"/>
    <w:rsid w:val="00D2181B"/>
    <w:rsid w:val="00D21E60"/>
    <w:rsid w:val="00D22AA2"/>
    <w:rsid w:val="00D234F8"/>
    <w:rsid w:val="00D23AD5"/>
    <w:rsid w:val="00D24FBA"/>
    <w:rsid w:val="00D25E59"/>
    <w:rsid w:val="00D260CA"/>
    <w:rsid w:val="00D27105"/>
    <w:rsid w:val="00D272C8"/>
    <w:rsid w:val="00D277BF"/>
    <w:rsid w:val="00D279DA"/>
    <w:rsid w:val="00D30CA1"/>
    <w:rsid w:val="00D30DBB"/>
    <w:rsid w:val="00D32770"/>
    <w:rsid w:val="00D32E94"/>
    <w:rsid w:val="00D32F30"/>
    <w:rsid w:val="00D32FE4"/>
    <w:rsid w:val="00D33D8A"/>
    <w:rsid w:val="00D33E8E"/>
    <w:rsid w:val="00D34D82"/>
    <w:rsid w:val="00D35FF1"/>
    <w:rsid w:val="00D3733C"/>
    <w:rsid w:val="00D40EB9"/>
    <w:rsid w:val="00D41671"/>
    <w:rsid w:val="00D41C21"/>
    <w:rsid w:val="00D41CA0"/>
    <w:rsid w:val="00D42114"/>
    <w:rsid w:val="00D428CF"/>
    <w:rsid w:val="00D4299E"/>
    <w:rsid w:val="00D43579"/>
    <w:rsid w:val="00D43DF0"/>
    <w:rsid w:val="00D44CAF"/>
    <w:rsid w:val="00D451D0"/>
    <w:rsid w:val="00D457F8"/>
    <w:rsid w:val="00D46B6D"/>
    <w:rsid w:val="00D50664"/>
    <w:rsid w:val="00D50759"/>
    <w:rsid w:val="00D50D34"/>
    <w:rsid w:val="00D51115"/>
    <w:rsid w:val="00D528EF"/>
    <w:rsid w:val="00D53BFB"/>
    <w:rsid w:val="00D53C70"/>
    <w:rsid w:val="00D55032"/>
    <w:rsid w:val="00D557A7"/>
    <w:rsid w:val="00D56E4C"/>
    <w:rsid w:val="00D56F1A"/>
    <w:rsid w:val="00D5748A"/>
    <w:rsid w:val="00D57850"/>
    <w:rsid w:val="00D57F52"/>
    <w:rsid w:val="00D6110F"/>
    <w:rsid w:val="00D613AF"/>
    <w:rsid w:val="00D63676"/>
    <w:rsid w:val="00D63AAA"/>
    <w:rsid w:val="00D63F5D"/>
    <w:rsid w:val="00D702D3"/>
    <w:rsid w:val="00D70840"/>
    <w:rsid w:val="00D70CBF"/>
    <w:rsid w:val="00D71C65"/>
    <w:rsid w:val="00D72D14"/>
    <w:rsid w:val="00D73403"/>
    <w:rsid w:val="00D73775"/>
    <w:rsid w:val="00D73DF7"/>
    <w:rsid w:val="00D7460D"/>
    <w:rsid w:val="00D75471"/>
    <w:rsid w:val="00D7695B"/>
    <w:rsid w:val="00D76B33"/>
    <w:rsid w:val="00D7721B"/>
    <w:rsid w:val="00D7790F"/>
    <w:rsid w:val="00D80259"/>
    <w:rsid w:val="00D80ED2"/>
    <w:rsid w:val="00D81972"/>
    <w:rsid w:val="00D81D0F"/>
    <w:rsid w:val="00D82E54"/>
    <w:rsid w:val="00D84532"/>
    <w:rsid w:val="00D86671"/>
    <w:rsid w:val="00D86DA1"/>
    <w:rsid w:val="00D90052"/>
    <w:rsid w:val="00D90294"/>
    <w:rsid w:val="00D9092A"/>
    <w:rsid w:val="00D90D7B"/>
    <w:rsid w:val="00D90F55"/>
    <w:rsid w:val="00D91DBC"/>
    <w:rsid w:val="00D925F1"/>
    <w:rsid w:val="00D927FC"/>
    <w:rsid w:val="00D94336"/>
    <w:rsid w:val="00D94B9B"/>
    <w:rsid w:val="00D953B0"/>
    <w:rsid w:val="00D957C3"/>
    <w:rsid w:val="00D965E6"/>
    <w:rsid w:val="00D9683D"/>
    <w:rsid w:val="00D96E3D"/>
    <w:rsid w:val="00D97654"/>
    <w:rsid w:val="00D97F09"/>
    <w:rsid w:val="00DA0366"/>
    <w:rsid w:val="00DA0A5E"/>
    <w:rsid w:val="00DA10D6"/>
    <w:rsid w:val="00DA11E0"/>
    <w:rsid w:val="00DA3016"/>
    <w:rsid w:val="00DA353B"/>
    <w:rsid w:val="00DA3896"/>
    <w:rsid w:val="00DA432F"/>
    <w:rsid w:val="00DA667B"/>
    <w:rsid w:val="00DA6901"/>
    <w:rsid w:val="00DA777E"/>
    <w:rsid w:val="00DB045D"/>
    <w:rsid w:val="00DB074F"/>
    <w:rsid w:val="00DB096F"/>
    <w:rsid w:val="00DB1122"/>
    <w:rsid w:val="00DB1154"/>
    <w:rsid w:val="00DB18EA"/>
    <w:rsid w:val="00DB22BC"/>
    <w:rsid w:val="00DB234E"/>
    <w:rsid w:val="00DB28F8"/>
    <w:rsid w:val="00DB3AE4"/>
    <w:rsid w:val="00DB3F14"/>
    <w:rsid w:val="00DB51D9"/>
    <w:rsid w:val="00DB6B33"/>
    <w:rsid w:val="00DB7B16"/>
    <w:rsid w:val="00DC0042"/>
    <w:rsid w:val="00DC019F"/>
    <w:rsid w:val="00DC165A"/>
    <w:rsid w:val="00DC18D0"/>
    <w:rsid w:val="00DC1F8C"/>
    <w:rsid w:val="00DC2CB2"/>
    <w:rsid w:val="00DC3783"/>
    <w:rsid w:val="00DC40C8"/>
    <w:rsid w:val="00DC48AD"/>
    <w:rsid w:val="00DC57FB"/>
    <w:rsid w:val="00DC673E"/>
    <w:rsid w:val="00DC734C"/>
    <w:rsid w:val="00DC75FE"/>
    <w:rsid w:val="00DC7F65"/>
    <w:rsid w:val="00DD01ED"/>
    <w:rsid w:val="00DD1E3A"/>
    <w:rsid w:val="00DD202B"/>
    <w:rsid w:val="00DD2719"/>
    <w:rsid w:val="00DD4061"/>
    <w:rsid w:val="00DD6907"/>
    <w:rsid w:val="00DD6A57"/>
    <w:rsid w:val="00DD7D72"/>
    <w:rsid w:val="00DD7E67"/>
    <w:rsid w:val="00DE02A3"/>
    <w:rsid w:val="00DE0848"/>
    <w:rsid w:val="00DE14B7"/>
    <w:rsid w:val="00DE1DE5"/>
    <w:rsid w:val="00DE1E2A"/>
    <w:rsid w:val="00DE3934"/>
    <w:rsid w:val="00DE4216"/>
    <w:rsid w:val="00DE4FEA"/>
    <w:rsid w:val="00DE55D1"/>
    <w:rsid w:val="00DE681F"/>
    <w:rsid w:val="00DE6B67"/>
    <w:rsid w:val="00DE7581"/>
    <w:rsid w:val="00DE7C6D"/>
    <w:rsid w:val="00DE7EB9"/>
    <w:rsid w:val="00DF1D14"/>
    <w:rsid w:val="00DF1E05"/>
    <w:rsid w:val="00DF2085"/>
    <w:rsid w:val="00DF4572"/>
    <w:rsid w:val="00DF51B5"/>
    <w:rsid w:val="00DF54A2"/>
    <w:rsid w:val="00DF5782"/>
    <w:rsid w:val="00DF60FC"/>
    <w:rsid w:val="00DF7074"/>
    <w:rsid w:val="00E00D3E"/>
    <w:rsid w:val="00E019DB"/>
    <w:rsid w:val="00E0206F"/>
    <w:rsid w:val="00E028C0"/>
    <w:rsid w:val="00E03594"/>
    <w:rsid w:val="00E04153"/>
    <w:rsid w:val="00E04AAD"/>
    <w:rsid w:val="00E05843"/>
    <w:rsid w:val="00E06BD0"/>
    <w:rsid w:val="00E07B63"/>
    <w:rsid w:val="00E102A6"/>
    <w:rsid w:val="00E10F64"/>
    <w:rsid w:val="00E11393"/>
    <w:rsid w:val="00E11633"/>
    <w:rsid w:val="00E119F4"/>
    <w:rsid w:val="00E11B2E"/>
    <w:rsid w:val="00E12926"/>
    <w:rsid w:val="00E12FC9"/>
    <w:rsid w:val="00E13F28"/>
    <w:rsid w:val="00E13FB7"/>
    <w:rsid w:val="00E14EA2"/>
    <w:rsid w:val="00E155FD"/>
    <w:rsid w:val="00E157D4"/>
    <w:rsid w:val="00E15935"/>
    <w:rsid w:val="00E15FD0"/>
    <w:rsid w:val="00E15FFA"/>
    <w:rsid w:val="00E16C9B"/>
    <w:rsid w:val="00E171EB"/>
    <w:rsid w:val="00E17674"/>
    <w:rsid w:val="00E21080"/>
    <w:rsid w:val="00E22929"/>
    <w:rsid w:val="00E24324"/>
    <w:rsid w:val="00E24BEF"/>
    <w:rsid w:val="00E25CFA"/>
    <w:rsid w:val="00E25D8A"/>
    <w:rsid w:val="00E262DC"/>
    <w:rsid w:val="00E2665C"/>
    <w:rsid w:val="00E26757"/>
    <w:rsid w:val="00E27848"/>
    <w:rsid w:val="00E30619"/>
    <w:rsid w:val="00E3073A"/>
    <w:rsid w:val="00E307DF"/>
    <w:rsid w:val="00E31275"/>
    <w:rsid w:val="00E32B43"/>
    <w:rsid w:val="00E347BC"/>
    <w:rsid w:val="00E35DCF"/>
    <w:rsid w:val="00E36AC3"/>
    <w:rsid w:val="00E37142"/>
    <w:rsid w:val="00E37913"/>
    <w:rsid w:val="00E37C7A"/>
    <w:rsid w:val="00E40E34"/>
    <w:rsid w:val="00E4146B"/>
    <w:rsid w:val="00E417C7"/>
    <w:rsid w:val="00E41E38"/>
    <w:rsid w:val="00E42D69"/>
    <w:rsid w:val="00E44492"/>
    <w:rsid w:val="00E449ED"/>
    <w:rsid w:val="00E451DE"/>
    <w:rsid w:val="00E453CE"/>
    <w:rsid w:val="00E46187"/>
    <w:rsid w:val="00E466AA"/>
    <w:rsid w:val="00E46E06"/>
    <w:rsid w:val="00E46E0C"/>
    <w:rsid w:val="00E47583"/>
    <w:rsid w:val="00E47645"/>
    <w:rsid w:val="00E47F8C"/>
    <w:rsid w:val="00E50749"/>
    <w:rsid w:val="00E50C68"/>
    <w:rsid w:val="00E51158"/>
    <w:rsid w:val="00E51694"/>
    <w:rsid w:val="00E520D3"/>
    <w:rsid w:val="00E53FCF"/>
    <w:rsid w:val="00E55987"/>
    <w:rsid w:val="00E5642B"/>
    <w:rsid w:val="00E56BD7"/>
    <w:rsid w:val="00E56CB4"/>
    <w:rsid w:val="00E56E03"/>
    <w:rsid w:val="00E56F92"/>
    <w:rsid w:val="00E607A3"/>
    <w:rsid w:val="00E64F93"/>
    <w:rsid w:val="00E6504B"/>
    <w:rsid w:val="00E65E86"/>
    <w:rsid w:val="00E660AB"/>
    <w:rsid w:val="00E674BE"/>
    <w:rsid w:val="00E67A1D"/>
    <w:rsid w:val="00E67AF8"/>
    <w:rsid w:val="00E67FCC"/>
    <w:rsid w:val="00E718F8"/>
    <w:rsid w:val="00E726C3"/>
    <w:rsid w:val="00E7403A"/>
    <w:rsid w:val="00E74336"/>
    <w:rsid w:val="00E74580"/>
    <w:rsid w:val="00E74C3B"/>
    <w:rsid w:val="00E7588F"/>
    <w:rsid w:val="00E75B5E"/>
    <w:rsid w:val="00E76098"/>
    <w:rsid w:val="00E7679B"/>
    <w:rsid w:val="00E8080B"/>
    <w:rsid w:val="00E820B9"/>
    <w:rsid w:val="00E844A5"/>
    <w:rsid w:val="00E8479E"/>
    <w:rsid w:val="00E8494A"/>
    <w:rsid w:val="00E84A97"/>
    <w:rsid w:val="00E86F7D"/>
    <w:rsid w:val="00E877FB"/>
    <w:rsid w:val="00E87ACA"/>
    <w:rsid w:val="00E87D7A"/>
    <w:rsid w:val="00E90E32"/>
    <w:rsid w:val="00E91814"/>
    <w:rsid w:val="00E918BD"/>
    <w:rsid w:val="00E92092"/>
    <w:rsid w:val="00E921A4"/>
    <w:rsid w:val="00E9283E"/>
    <w:rsid w:val="00E928E0"/>
    <w:rsid w:val="00E932D1"/>
    <w:rsid w:val="00E93B47"/>
    <w:rsid w:val="00E9491D"/>
    <w:rsid w:val="00E94DC4"/>
    <w:rsid w:val="00E94E9A"/>
    <w:rsid w:val="00E97C96"/>
    <w:rsid w:val="00EA03AC"/>
    <w:rsid w:val="00EA0B22"/>
    <w:rsid w:val="00EA10CA"/>
    <w:rsid w:val="00EA112F"/>
    <w:rsid w:val="00EA1736"/>
    <w:rsid w:val="00EA1996"/>
    <w:rsid w:val="00EA1EE8"/>
    <w:rsid w:val="00EA2075"/>
    <w:rsid w:val="00EA20A5"/>
    <w:rsid w:val="00EA2171"/>
    <w:rsid w:val="00EA2D0F"/>
    <w:rsid w:val="00EA31FF"/>
    <w:rsid w:val="00EA3314"/>
    <w:rsid w:val="00EA4CB7"/>
    <w:rsid w:val="00EA51F9"/>
    <w:rsid w:val="00EA63CC"/>
    <w:rsid w:val="00EA6E6B"/>
    <w:rsid w:val="00EA7EE4"/>
    <w:rsid w:val="00EA7F65"/>
    <w:rsid w:val="00EB0A38"/>
    <w:rsid w:val="00EB1E4E"/>
    <w:rsid w:val="00EB2A3C"/>
    <w:rsid w:val="00EB3E21"/>
    <w:rsid w:val="00EB43F5"/>
    <w:rsid w:val="00EB51C4"/>
    <w:rsid w:val="00EB57C3"/>
    <w:rsid w:val="00EB6B69"/>
    <w:rsid w:val="00EB70CD"/>
    <w:rsid w:val="00EB79DD"/>
    <w:rsid w:val="00EC03E2"/>
    <w:rsid w:val="00EC05FB"/>
    <w:rsid w:val="00EC1718"/>
    <w:rsid w:val="00EC1844"/>
    <w:rsid w:val="00EC1F2F"/>
    <w:rsid w:val="00EC4791"/>
    <w:rsid w:val="00EC4D53"/>
    <w:rsid w:val="00EC5479"/>
    <w:rsid w:val="00EC66F8"/>
    <w:rsid w:val="00EC7129"/>
    <w:rsid w:val="00ED0518"/>
    <w:rsid w:val="00ED0A21"/>
    <w:rsid w:val="00ED1216"/>
    <w:rsid w:val="00ED1DDE"/>
    <w:rsid w:val="00ED2FA4"/>
    <w:rsid w:val="00ED317F"/>
    <w:rsid w:val="00ED3B4C"/>
    <w:rsid w:val="00ED401C"/>
    <w:rsid w:val="00ED40AF"/>
    <w:rsid w:val="00ED4704"/>
    <w:rsid w:val="00ED505C"/>
    <w:rsid w:val="00ED69FC"/>
    <w:rsid w:val="00ED6F08"/>
    <w:rsid w:val="00ED72DD"/>
    <w:rsid w:val="00ED77D5"/>
    <w:rsid w:val="00EE023A"/>
    <w:rsid w:val="00EE03CA"/>
    <w:rsid w:val="00EE0D8C"/>
    <w:rsid w:val="00EE1232"/>
    <w:rsid w:val="00EE27EA"/>
    <w:rsid w:val="00EE296D"/>
    <w:rsid w:val="00EE3943"/>
    <w:rsid w:val="00EE504A"/>
    <w:rsid w:val="00EE528B"/>
    <w:rsid w:val="00EE5358"/>
    <w:rsid w:val="00EE6161"/>
    <w:rsid w:val="00EE64FB"/>
    <w:rsid w:val="00EE6AF9"/>
    <w:rsid w:val="00EE6D26"/>
    <w:rsid w:val="00EE6E21"/>
    <w:rsid w:val="00EE6F22"/>
    <w:rsid w:val="00EE6F54"/>
    <w:rsid w:val="00EE7D3B"/>
    <w:rsid w:val="00EF037E"/>
    <w:rsid w:val="00EF0B53"/>
    <w:rsid w:val="00EF3507"/>
    <w:rsid w:val="00EF3E31"/>
    <w:rsid w:val="00EF53E7"/>
    <w:rsid w:val="00EF59F6"/>
    <w:rsid w:val="00EF5D79"/>
    <w:rsid w:val="00EF6BE5"/>
    <w:rsid w:val="00EF718C"/>
    <w:rsid w:val="00EF7886"/>
    <w:rsid w:val="00EF793C"/>
    <w:rsid w:val="00F011B3"/>
    <w:rsid w:val="00F0148A"/>
    <w:rsid w:val="00F0157E"/>
    <w:rsid w:val="00F02505"/>
    <w:rsid w:val="00F02CE3"/>
    <w:rsid w:val="00F03785"/>
    <w:rsid w:val="00F0506C"/>
    <w:rsid w:val="00F054E5"/>
    <w:rsid w:val="00F0615A"/>
    <w:rsid w:val="00F064FB"/>
    <w:rsid w:val="00F07EE3"/>
    <w:rsid w:val="00F116E9"/>
    <w:rsid w:val="00F11B69"/>
    <w:rsid w:val="00F11C12"/>
    <w:rsid w:val="00F12509"/>
    <w:rsid w:val="00F12A31"/>
    <w:rsid w:val="00F133B6"/>
    <w:rsid w:val="00F137B1"/>
    <w:rsid w:val="00F14143"/>
    <w:rsid w:val="00F145D5"/>
    <w:rsid w:val="00F1497E"/>
    <w:rsid w:val="00F14B1C"/>
    <w:rsid w:val="00F154A4"/>
    <w:rsid w:val="00F1569D"/>
    <w:rsid w:val="00F15A1C"/>
    <w:rsid w:val="00F167A9"/>
    <w:rsid w:val="00F16C1C"/>
    <w:rsid w:val="00F176FE"/>
    <w:rsid w:val="00F17916"/>
    <w:rsid w:val="00F17B07"/>
    <w:rsid w:val="00F17CCC"/>
    <w:rsid w:val="00F17CDA"/>
    <w:rsid w:val="00F20280"/>
    <w:rsid w:val="00F20600"/>
    <w:rsid w:val="00F215A9"/>
    <w:rsid w:val="00F216E5"/>
    <w:rsid w:val="00F22A40"/>
    <w:rsid w:val="00F2467E"/>
    <w:rsid w:val="00F261EF"/>
    <w:rsid w:val="00F26309"/>
    <w:rsid w:val="00F26EF0"/>
    <w:rsid w:val="00F27A3F"/>
    <w:rsid w:val="00F27B48"/>
    <w:rsid w:val="00F27D7F"/>
    <w:rsid w:val="00F27D85"/>
    <w:rsid w:val="00F27F96"/>
    <w:rsid w:val="00F3003E"/>
    <w:rsid w:val="00F305DB"/>
    <w:rsid w:val="00F3267D"/>
    <w:rsid w:val="00F32A7E"/>
    <w:rsid w:val="00F32B8F"/>
    <w:rsid w:val="00F34781"/>
    <w:rsid w:val="00F353E7"/>
    <w:rsid w:val="00F36B0A"/>
    <w:rsid w:val="00F37917"/>
    <w:rsid w:val="00F37920"/>
    <w:rsid w:val="00F40000"/>
    <w:rsid w:val="00F43611"/>
    <w:rsid w:val="00F44A97"/>
    <w:rsid w:val="00F457F6"/>
    <w:rsid w:val="00F47113"/>
    <w:rsid w:val="00F476A4"/>
    <w:rsid w:val="00F47FA5"/>
    <w:rsid w:val="00F5025D"/>
    <w:rsid w:val="00F51DF0"/>
    <w:rsid w:val="00F539ED"/>
    <w:rsid w:val="00F53FA9"/>
    <w:rsid w:val="00F5427E"/>
    <w:rsid w:val="00F54C1D"/>
    <w:rsid w:val="00F54D1F"/>
    <w:rsid w:val="00F54DEA"/>
    <w:rsid w:val="00F55E54"/>
    <w:rsid w:val="00F562D5"/>
    <w:rsid w:val="00F572A5"/>
    <w:rsid w:val="00F57F2D"/>
    <w:rsid w:val="00F6028C"/>
    <w:rsid w:val="00F6094D"/>
    <w:rsid w:val="00F61754"/>
    <w:rsid w:val="00F63D70"/>
    <w:rsid w:val="00F64C9E"/>
    <w:rsid w:val="00F64CEB"/>
    <w:rsid w:val="00F65420"/>
    <w:rsid w:val="00F65EC1"/>
    <w:rsid w:val="00F66609"/>
    <w:rsid w:val="00F679B1"/>
    <w:rsid w:val="00F712CF"/>
    <w:rsid w:val="00F71BE5"/>
    <w:rsid w:val="00F723F1"/>
    <w:rsid w:val="00F738EB"/>
    <w:rsid w:val="00F73FE4"/>
    <w:rsid w:val="00F74665"/>
    <w:rsid w:val="00F74A00"/>
    <w:rsid w:val="00F74B9D"/>
    <w:rsid w:val="00F750C6"/>
    <w:rsid w:val="00F75309"/>
    <w:rsid w:val="00F76109"/>
    <w:rsid w:val="00F76FFD"/>
    <w:rsid w:val="00F772E7"/>
    <w:rsid w:val="00F80447"/>
    <w:rsid w:val="00F818B0"/>
    <w:rsid w:val="00F81F32"/>
    <w:rsid w:val="00F821B8"/>
    <w:rsid w:val="00F8473F"/>
    <w:rsid w:val="00F84B83"/>
    <w:rsid w:val="00F84E17"/>
    <w:rsid w:val="00F85A02"/>
    <w:rsid w:val="00F85AA2"/>
    <w:rsid w:val="00F8613B"/>
    <w:rsid w:val="00F86FD4"/>
    <w:rsid w:val="00F919D0"/>
    <w:rsid w:val="00F92485"/>
    <w:rsid w:val="00F92F32"/>
    <w:rsid w:val="00F933BC"/>
    <w:rsid w:val="00F934C0"/>
    <w:rsid w:val="00F94EDB"/>
    <w:rsid w:val="00F94F36"/>
    <w:rsid w:val="00F954E6"/>
    <w:rsid w:val="00F95E2E"/>
    <w:rsid w:val="00F969BF"/>
    <w:rsid w:val="00F97498"/>
    <w:rsid w:val="00F97518"/>
    <w:rsid w:val="00FA00B0"/>
    <w:rsid w:val="00FA0F37"/>
    <w:rsid w:val="00FA13C2"/>
    <w:rsid w:val="00FA15F1"/>
    <w:rsid w:val="00FA19F0"/>
    <w:rsid w:val="00FA2590"/>
    <w:rsid w:val="00FA40CC"/>
    <w:rsid w:val="00FA493B"/>
    <w:rsid w:val="00FA57BE"/>
    <w:rsid w:val="00FA5B1B"/>
    <w:rsid w:val="00FA6199"/>
    <w:rsid w:val="00FA6968"/>
    <w:rsid w:val="00FA73A8"/>
    <w:rsid w:val="00FA7BAF"/>
    <w:rsid w:val="00FB0671"/>
    <w:rsid w:val="00FB0A58"/>
    <w:rsid w:val="00FB0C8A"/>
    <w:rsid w:val="00FB2368"/>
    <w:rsid w:val="00FB2450"/>
    <w:rsid w:val="00FB29AA"/>
    <w:rsid w:val="00FB3066"/>
    <w:rsid w:val="00FB403C"/>
    <w:rsid w:val="00FB52AB"/>
    <w:rsid w:val="00FB5FB5"/>
    <w:rsid w:val="00FB66CF"/>
    <w:rsid w:val="00FB67E8"/>
    <w:rsid w:val="00FB6833"/>
    <w:rsid w:val="00FB68A9"/>
    <w:rsid w:val="00FB7CC9"/>
    <w:rsid w:val="00FB7D75"/>
    <w:rsid w:val="00FC04C3"/>
    <w:rsid w:val="00FC04C4"/>
    <w:rsid w:val="00FC09F2"/>
    <w:rsid w:val="00FC19B8"/>
    <w:rsid w:val="00FC26E1"/>
    <w:rsid w:val="00FC3684"/>
    <w:rsid w:val="00FC48BF"/>
    <w:rsid w:val="00FC5AFB"/>
    <w:rsid w:val="00FC61CB"/>
    <w:rsid w:val="00FC62CF"/>
    <w:rsid w:val="00FC64CB"/>
    <w:rsid w:val="00FC7A2F"/>
    <w:rsid w:val="00FC7B92"/>
    <w:rsid w:val="00FC7E0C"/>
    <w:rsid w:val="00FD0074"/>
    <w:rsid w:val="00FD0D0C"/>
    <w:rsid w:val="00FD0D83"/>
    <w:rsid w:val="00FD1003"/>
    <w:rsid w:val="00FD16D4"/>
    <w:rsid w:val="00FD1DEC"/>
    <w:rsid w:val="00FD1F1D"/>
    <w:rsid w:val="00FD2181"/>
    <w:rsid w:val="00FD2C67"/>
    <w:rsid w:val="00FD3634"/>
    <w:rsid w:val="00FD36C3"/>
    <w:rsid w:val="00FD3930"/>
    <w:rsid w:val="00FD547D"/>
    <w:rsid w:val="00FD5C30"/>
    <w:rsid w:val="00FD60C8"/>
    <w:rsid w:val="00FD6E1E"/>
    <w:rsid w:val="00FD71C7"/>
    <w:rsid w:val="00FE3323"/>
    <w:rsid w:val="00FE3F94"/>
    <w:rsid w:val="00FE44A7"/>
    <w:rsid w:val="00FE576C"/>
    <w:rsid w:val="00FE634B"/>
    <w:rsid w:val="00FE6CE8"/>
    <w:rsid w:val="00FE6D9A"/>
    <w:rsid w:val="00FE785A"/>
    <w:rsid w:val="00FF00B5"/>
    <w:rsid w:val="00FF075E"/>
    <w:rsid w:val="00FF0C75"/>
    <w:rsid w:val="00FF248B"/>
    <w:rsid w:val="00FF27D6"/>
    <w:rsid w:val="00FF331B"/>
    <w:rsid w:val="00FF38A2"/>
    <w:rsid w:val="00FF3B71"/>
    <w:rsid w:val="00FF3D49"/>
    <w:rsid w:val="00FF3D8E"/>
    <w:rsid w:val="00FF3E07"/>
    <w:rsid w:val="00FF4983"/>
    <w:rsid w:val="00FF4C7F"/>
    <w:rsid w:val="00FF6951"/>
    <w:rsid w:val="00FF6EB8"/>
    <w:rsid w:val="00FF7705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0AB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bidi/>
      <w:outlineLvl w:val="0"/>
    </w:pPr>
    <w:rPr>
      <w:rFonts w:cs="Traditional Arabic"/>
      <w:sz w:val="36"/>
      <w:szCs w:val="36"/>
      <w:lang w:bidi="ar-TN"/>
    </w:rPr>
  </w:style>
  <w:style w:type="paragraph" w:styleId="Titre2">
    <w:name w:val="heading 2"/>
    <w:basedOn w:val="Normal"/>
    <w:next w:val="Normal"/>
    <w:qFormat/>
    <w:pPr>
      <w:keepNext/>
      <w:bidi/>
      <w:outlineLvl w:val="1"/>
    </w:pPr>
    <w:rPr>
      <w:rFonts w:cs="Arabic Transparent"/>
      <w:sz w:val="32"/>
      <w:szCs w:val="32"/>
      <w:lang w:bidi="ar-TN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bCs/>
      <w:sz w:val="18"/>
      <w:szCs w:val="18"/>
      <w:lang w:val="nl-N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cs="Arabic Transparent"/>
      <w:b/>
      <w:bCs/>
      <w:sz w:val="32"/>
      <w:szCs w:val="32"/>
      <w:lang w:bidi="ar-TN"/>
    </w:rPr>
  </w:style>
  <w:style w:type="paragraph" w:styleId="Titre5">
    <w:name w:val="heading 5"/>
    <w:basedOn w:val="Normal"/>
    <w:next w:val="Normal"/>
    <w:qFormat/>
    <w:pPr>
      <w:keepNext/>
      <w:bidi/>
      <w:spacing w:line="360" w:lineRule="auto"/>
      <w:ind w:left="7080" w:firstLine="708"/>
      <w:outlineLvl w:val="4"/>
    </w:pPr>
    <w:rPr>
      <w:rFonts w:cs="Arabic Transparen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qFormat/>
    <w:pPr>
      <w:keepNext/>
      <w:bidi/>
      <w:ind w:hanging="38"/>
      <w:jc w:val="center"/>
      <w:outlineLvl w:val="5"/>
    </w:pPr>
    <w:rPr>
      <w:rFonts w:cs="Arabic Transparent"/>
      <w:b/>
      <w:bCs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bidi/>
      <w:jc w:val="right"/>
      <w:outlineLvl w:val="6"/>
    </w:pPr>
    <w:rPr>
      <w:rFonts w:ascii="Arial" w:hAnsi="Arial" w:cs="Arial"/>
      <w:sz w:val="32"/>
      <w:szCs w:val="32"/>
    </w:rPr>
  </w:style>
  <w:style w:type="paragraph" w:styleId="Titre8">
    <w:name w:val="heading 8"/>
    <w:basedOn w:val="Normal"/>
    <w:next w:val="Normal"/>
    <w:qFormat/>
    <w:pPr>
      <w:keepNext/>
      <w:bidi/>
      <w:spacing w:line="360" w:lineRule="auto"/>
      <w:ind w:firstLine="709"/>
      <w:jc w:val="both"/>
      <w:outlineLvl w:val="7"/>
    </w:pPr>
    <w:rPr>
      <w:rFonts w:ascii="Arial" w:hAnsi="Arial" w:cs="Arial"/>
      <w:sz w:val="36"/>
      <w:szCs w:val="3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56"/>
      <w:szCs w:val="5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3">
    <w:name w:val="Body Text Indent 3"/>
    <w:basedOn w:val="Normal"/>
    <w:pPr>
      <w:bidi/>
      <w:ind w:left="68" w:firstLine="641"/>
      <w:jc w:val="both"/>
    </w:pPr>
    <w:rPr>
      <w:rFonts w:ascii="Arial" w:hAnsi="Arial" w:cs="Arabic Transparent"/>
      <w:sz w:val="32"/>
      <w:szCs w:val="32"/>
      <w:lang w:bidi="ar-TN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Corpsdetexte2">
    <w:name w:val="Body Text 2"/>
    <w:basedOn w:val="Normal"/>
    <w:pPr>
      <w:bidi/>
    </w:pPr>
    <w:rPr>
      <w:rFonts w:cs="Arabic Transparent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552D8E"/>
    <w:pPr>
      <w:tabs>
        <w:tab w:val="center" w:pos="4153"/>
        <w:tab w:val="right" w:pos="8306"/>
      </w:tabs>
      <w:bidi/>
      <w:spacing w:line="360" w:lineRule="auto"/>
      <w:jc w:val="both"/>
    </w:pPr>
    <w:rPr>
      <w:sz w:val="32"/>
      <w:szCs w:val="32"/>
      <w:lang w:bidi="ar-TN"/>
    </w:rPr>
  </w:style>
  <w:style w:type="paragraph" w:styleId="Retraitcorpsdetexte">
    <w:name w:val="Body Text Indent"/>
    <w:basedOn w:val="Normal"/>
    <w:pPr>
      <w:bidi/>
      <w:ind w:left="1416"/>
    </w:pPr>
    <w:rPr>
      <w:rFonts w:cs="Arabic Transparent"/>
      <w:sz w:val="32"/>
      <w:szCs w:val="32"/>
      <w:lang w:bidi="ar-TN"/>
    </w:rPr>
  </w:style>
  <w:style w:type="paragraph" w:styleId="Retraitcorpsdetexte2">
    <w:name w:val="Body Text Indent 2"/>
    <w:basedOn w:val="Normal"/>
    <w:pPr>
      <w:bidi/>
      <w:ind w:firstLine="708"/>
    </w:pPr>
    <w:rPr>
      <w:rFonts w:cs="Arabic Transparent"/>
      <w:sz w:val="32"/>
      <w:szCs w:val="32"/>
    </w:rPr>
  </w:style>
  <w:style w:type="paragraph" w:styleId="Corpsdetexte3">
    <w:name w:val="Body Text 3"/>
    <w:basedOn w:val="Normal"/>
    <w:pPr>
      <w:bidi/>
    </w:pPr>
    <w:rPr>
      <w:rFonts w:cs="Arabic Transparent"/>
      <w:sz w:val="32"/>
      <w:szCs w:val="32"/>
      <w:lang w:bidi="ar-TN"/>
    </w:rPr>
  </w:style>
  <w:style w:type="paragraph" w:styleId="Corpsdetexte">
    <w:name w:val="Body Text"/>
    <w:basedOn w:val="Normal"/>
    <w:pPr>
      <w:bidi/>
      <w:jc w:val="both"/>
    </w:pPr>
    <w:rPr>
      <w:rFonts w:cs="Arabic Transparent"/>
      <w:sz w:val="32"/>
      <w:szCs w:val="32"/>
      <w:lang w:bidi="ar-TN"/>
    </w:rPr>
  </w:style>
  <w:style w:type="paragraph" w:customStyle="1" w:styleId="Policepardfaut0">
    <w:name w:val="Police_par_défaut"/>
    <w:basedOn w:val="Normal"/>
    <w:rPr>
      <w:noProof/>
    </w:rPr>
  </w:style>
  <w:style w:type="table" w:styleId="Grilledutableau">
    <w:name w:val="Table Grid"/>
    <w:basedOn w:val="TableauNormal"/>
    <w:rsid w:val="00416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0F65B8"/>
    <w:pPr>
      <w:bidi/>
      <w:jc w:val="center"/>
    </w:pPr>
    <w:rPr>
      <w:b/>
      <w:bCs/>
      <w:sz w:val="44"/>
      <w:szCs w:val="44"/>
      <w:lang w:bidi="ar-TN"/>
    </w:rPr>
  </w:style>
  <w:style w:type="paragraph" w:styleId="Textedebulles">
    <w:name w:val="Balloon Text"/>
    <w:basedOn w:val="Normal"/>
    <w:semiHidden/>
    <w:rsid w:val="00DD1E3A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211FCB"/>
    <w:rPr>
      <w:b/>
      <w:bCs/>
      <w:sz w:val="44"/>
      <w:szCs w:val="44"/>
      <w:lang w:bidi="ar-TN"/>
    </w:rPr>
  </w:style>
  <w:style w:type="paragraph" w:styleId="Paragraphedeliste">
    <w:name w:val="List Paragraph"/>
    <w:basedOn w:val="Normal"/>
    <w:uiPriority w:val="34"/>
    <w:qFormat/>
    <w:rsid w:val="00211FC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Titre3Car">
    <w:name w:val="Titre 3 Car"/>
    <w:basedOn w:val="Policepardfaut"/>
    <w:link w:val="Titre3"/>
    <w:rsid w:val="00F54C1D"/>
    <w:rPr>
      <w:b/>
      <w:bCs/>
      <w:sz w:val="18"/>
      <w:szCs w:val="18"/>
      <w:lang w:val="nl-NL"/>
    </w:rPr>
  </w:style>
  <w:style w:type="character" w:customStyle="1" w:styleId="PieddepageCar">
    <w:name w:val="Pied de page Car"/>
    <w:basedOn w:val="Policepardfaut"/>
    <w:link w:val="Pieddepage"/>
    <w:uiPriority w:val="99"/>
    <w:rsid w:val="00DA3896"/>
    <w:rPr>
      <w:sz w:val="32"/>
      <w:szCs w:val="32"/>
      <w:lang w:bidi="ar-TN"/>
    </w:rPr>
  </w:style>
  <w:style w:type="character" w:styleId="Lienhypertexte">
    <w:name w:val="Hyperlink"/>
    <w:basedOn w:val="Policepardfaut"/>
    <w:rsid w:val="003E43A6"/>
    <w:rPr>
      <w:color w:val="0000FF"/>
      <w:u w:val="single"/>
    </w:rPr>
  </w:style>
  <w:style w:type="character" w:customStyle="1" w:styleId="cdmerge4">
    <w:name w:val="cd_merge4"/>
    <w:basedOn w:val="Policepardfaut"/>
    <w:rsid w:val="003555B3"/>
  </w:style>
  <w:style w:type="character" w:customStyle="1" w:styleId="secondarytextcolor1">
    <w:name w:val="secondarytextcolor1"/>
    <w:basedOn w:val="Policepardfaut"/>
    <w:rsid w:val="003555B3"/>
    <w:rPr>
      <w:color w:val="6E6E6E"/>
    </w:rPr>
  </w:style>
  <w:style w:type="character" w:styleId="Accentuation">
    <w:name w:val="Emphasis"/>
    <w:basedOn w:val="Policepardfaut"/>
    <w:qFormat/>
    <w:rsid w:val="006F6D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1584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mailto:webmaster@instm.rnrt.tnالإلكتروني%20.العنوان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</dc:creator>
  <cp:lastModifiedBy>hp</cp:lastModifiedBy>
  <cp:revision>2</cp:revision>
  <cp:lastPrinted>2018-06-11T08:27:00Z</cp:lastPrinted>
  <dcterms:created xsi:type="dcterms:W3CDTF">2018-06-20T11:05:00Z</dcterms:created>
  <dcterms:modified xsi:type="dcterms:W3CDTF">2018-06-20T11:05:00Z</dcterms:modified>
</cp:coreProperties>
</file>